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EA83" w14:textId="77777777" w:rsidR="00020AC9" w:rsidRDefault="00020AC9" w:rsidP="005B1858">
      <w:pPr>
        <w:rPr>
          <w:sz w:val="20"/>
          <w:szCs w:val="20"/>
        </w:rPr>
      </w:pPr>
      <w:r>
        <w:t>……………………………………………</w:t>
      </w:r>
      <w:r w:rsidR="00793E6A">
        <w:t>………………</w:t>
      </w:r>
      <w:r w:rsidR="005B1858">
        <w:t>…</w:t>
      </w:r>
      <w:r w:rsidR="00793E6A">
        <w:tab/>
      </w:r>
      <w:r w:rsidR="005B1858">
        <w:tab/>
      </w:r>
      <w:r w:rsidR="005B1858">
        <w:tab/>
      </w:r>
      <w:r w:rsidR="005B1858">
        <w:tab/>
        <w:t>…</w:t>
      </w:r>
      <w:r w:rsidR="00793E6A">
        <w:t>……………</w:t>
      </w:r>
      <w:r w:rsidR="003E1B12">
        <w:t>…………………………………</w:t>
      </w:r>
      <w:r w:rsidR="005B1858">
        <w:t>………….</w:t>
      </w:r>
      <w:r>
        <w:br/>
      </w:r>
      <w:r w:rsidRPr="00470DFF">
        <w:rPr>
          <w:sz w:val="20"/>
          <w:szCs w:val="20"/>
        </w:rPr>
        <w:t>imię i nazwisko praktykanta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DFF">
        <w:rPr>
          <w:sz w:val="20"/>
          <w:szCs w:val="20"/>
        </w:rPr>
        <w:t>miejscowość, data</w:t>
      </w:r>
    </w:p>
    <w:p w14:paraId="3E1480CD" w14:textId="77777777" w:rsidR="006B0F23" w:rsidRDefault="006B0F23">
      <w:r>
        <w:t>…………………………………………………………………</w:t>
      </w:r>
      <w:r w:rsidR="00793E6A">
        <w:t>…………</w:t>
      </w:r>
      <w:r>
        <w:br/>
      </w:r>
      <w:r>
        <w:rPr>
          <w:sz w:val="20"/>
          <w:szCs w:val="20"/>
        </w:rPr>
        <w:t>nr albumu, rok i kierunek studiów</w:t>
      </w:r>
    </w:p>
    <w:p w14:paraId="339E10D0" w14:textId="77777777" w:rsidR="00581798" w:rsidRDefault="00220B64" w:rsidP="0046042B">
      <w:pPr>
        <w:spacing w:before="480" w:after="240" w:line="360" w:lineRule="auto"/>
        <w:jc w:val="center"/>
        <w:rPr>
          <w:b/>
          <w:sz w:val="28"/>
          <w:szCs w:val="28"/>
        </w:rPr>
      </w:pPr>
      <w:r w:rsidRPr="00470DFF">
        <w:rPr>
          <w:b/>
          <w:sz w:val="28"/>
          <w:szCs w:val="28"/>
        </w:rPr>
        <w:t>SPRAWOZDANIE Z PRAKTYK</w:t>
      </w:r>
      <w:r>
        <w:rPr>
          <w:b/>
          <w:sz w:val="28"/>
          <w:szCs w:val="28"/>
        </w:rPr>
        <w:t>I</w:t>
      </w:r>
      <w:r w:rsidRPr="00470DFF">
        <w:rPr>
          <w:b/>
          <w:sz w:val="28"/>
          <w:szCs w:val="28"/>
        </w:rPr>
        <w:t xml:space="preserve"> ZAWODOW</w:t>
      </w:r>
      <w:r>
        <w:rPr>
          <w:b/>
          <w:sz w:val="28"/>
          <w:szCs w:val="28"/>
        </w:rPr>
        <w:t>EJ</w:t>
      </w:r>
    </w:p>
    <w:p w14:paraId="51F7DB52" w14:textId="77777777" w:rsidR="00020AC9" w:rsidRDefault="00470DFF" w:rsidP="00F431DF">
      <w:pPr>
        <w:spacing w:before="100" w:after="0" w:line="240" w:lineRule="auto"/>
        <w:rPr>
          <w:sz w:val="24"/>
          <w:szCs w:val="24"/>
        </w:rPr>
      </w:pPr>
      <w:r w:rsidRPr="00470DFF">
        <w:rPr>
          <w:sz w:val="24"/>
          <w:szCs w:val="24"/>
        </w:rPr>
        <w:t>odbyt</w:t>
      </w:r>
      <w:r w:rsidR="00A907B1">
        <w:rPr>
          <w:sz w:val="24"/>
          <w:szCs w:val="24"/>
        </w:rPr>
        <w:t>ej</w:t>
      </w:r>
      <w:r w:rsidRPr="00470DFF">
        <w:rPr>
          <w:sz w:val="24"/>
          <w:szCs w:val="24"/>
        </w:rPr>
        <w:t xml:space="preserve"> w ……………………………………………</w:t>
      </w:r>
      <w:r>
        <w:rPr>
          <w:sz w:val="24"/>
          <w:szCs w:val="24"/>
        </w:rPr>
        <w:t>…………</w:t>
      </w:r>
      <w:r w:rsidR="00A907B1">
        <w:rPr>
          <w:sz w:val="24"/>
          <w:szCs w:val="24"/>
        </w:rPr>
        <w:t>……</w:t>
      </w:r>
      <w:r w:rsidR="00F431DF">
        <w:rPr>
          <w:sz w:val="24"/>
          <w:szCs w:val="24"/>
        </w:rPr>
        <w:t>..</w:t>
      </w:r>
      <w:r w:rsidR="00A907B1">
        <w:rPr>
          <w:sz w:val="24"/>
          <w:szCs w:val="24"/>
        </w:rPr>
        <w:t xml:space="preserve"> , …………………………………………………………………………</w:t>
      </w:r>
      <w:r w:rsidRPr="00470DFF">
        <w:rPr>
          <w:sz w:val="24"/>
          <w:szCs w:val="24"/>
        </w:rPr>
        <w:t xml:space="preserve"> </w:t>
      </w:r>
    </w:p>
    <w:p w14:paraId="2CA5B7E0" w14:textId="77777777" w:rsidR="00A907B1" w:rsidRDefault="0064040C" w:rsidP="00A907B1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9BF">
        <w:rPr>
          <w:sz w:val="24"/>
          <w:szCs w:val="24"/>
        </w:rPr>
        <w:tab/>
      </w:r>
      <w:r w:rsidR="00A907B1">
        <w:rPr>
          <w:sz w:val="20"/>
          <w:szCs w:val="20"/>
        </w:rPr>
        <w:t>(nazwa firmy/instytucji)</w:t>
      </w:r>
      <w:r w:rsidR="00A907B1">
        <w:rPr>
          <w:sz w:val="20"/>
          <w:szCs w:val="20"/>
        </w:rPr>
        <w:tab/>
      </w:r>
      <w:r w:rsidR="00A907B1">
        <w:rPr>
          <w:sz w:val="20"/>
          <w:szCs w:val="20"/>
        </w:rPr>
        <w:tab/>
      </w:r>
      <w:r w:rsidR="00A907B1">
        <w:rPr>
          <w:sz w:val="20"/>
          <w:szCs w:val="20"/>
        </w:rPr>
        <w:tab/>
      </w:r>
      <w:r w:rsidR="00A907B1">
        <w:rPr>
          <w:sz w:val="20"/>
          <w:szCs w:val="20"/>
        </w:rPr>
        <w:tab/>
        <w:t>(dokładny adres firmy/instytucji)</w:t>
      </w:r>
    </w:p>
    <w:p w14:paraId="6C8BD31B" w14:textId="77777777" w:rsidR="00A907B1" w:rsidRDefault="00A907B1" w:rsidP="00A907B1">
      <w:pPr>
        <w:spacing w:after="0" w:line="240" w:lineRule="auto"/>
        <w:rPr>
          <w:sz w:val="24"/>
          <w:szCs w:val="24"/>
        </w:rPr>
      </w:pPr>
      <w:r w:rsidRPr="00470DFF">
        <w:rPr>
          <w:sz w:val="24"/>
          <w:szCs w:val="24"/>
        </w:rPr>
        <w:t>w terminie od ……………………</w:t>
      </w:r>
      <w:r>
        <w:rPr>
          <w:sz w:val="24"/>
          <w:szCs w:val="24"/>
        </w:rPr>
        <w:t>………………</w:t>
      </w:r>
      <w:r w:rsidR="00194473">
        <w:rPr>
          <w:sz w:val="24"/>
          <w:szCs w:val="24"/>
        </w:rPr>
        <w:t>…</w:t>
      </w:r>
      <w:r w:rsidRPr="00470DFF">
        <w:rPr>
          <w:sz w:val="24"/>
          <w:szCs w:val="24"/>
        </w:rPr>
        <w:t xml:space="preserve"> do </w:t>
      </w:r>
      <w:r w:rsidR="00194473" w:rsidRPr="00470DFF">
        <w:rPr>
          <w:sz w:val="24"/>
          <w:szCs w:val="24"/>
        </w:rPr>
        <w:t>……………………</w:t>
      </w:r>
      <w:r w:rsidR="00194473">
        <w:rPr>
          <w:sz w:val="24"/>
          <w:szCs w:val="24"/>
        </w:rPr>
        <w:t>…………………</w:t>
      </w:r>
    </w:p>
    <w:p w14:paraId="4B2E9EA1" w14:textId="77777777" w:rsidR="00A907B1" w:rsidRPr="004A7359" w:rsidRDefault="00A907B1" w:rsidP="00A907B1">
      <w:pPr>
        <w:spacing w:line="240" w:lineRule="auto"/>
        <w:ind w:left="1416" w:firstLine="708"/>
        <w:rPr>
          <w:sz w:val="20"/>
          <w:szCs w:val="20"/>
        </w:rPr>
      </w:pPr>
      <w:r w:rsidRPr="004A7359">
        <w:rPr>
          <w:sz w:val="20"/>
          <w:szCs w:val="20"/>
        </w:rPr>
        <w:t>(dd/mm/rr</w:t>
      </w:r>
      <w:r w:rsidR="00194473" w:rsidRPr="004A7359">
        <w:rPr>
          <w:sz w:val="20"/>
          <w:szCs w:val="20"/>
        </w:rPr>
        <w:t>rr</w:t>
      </w:r>
      <w:r w:rsidRPr="004A7359">
        <w:rPr>
          <w:sz w:val="20"/>
          <w:szCs w:val="20"/>
        </w:rPr>
        <w:t>)</w:t>
      </w:r>
      <w:r w:rsidRPr="004A7359">
        <w:rPr>
          <w:sz w:val="20"/>
          <w:szCs w:val="20"/>
        </w:rPr>
        <w:tab/>
      </w:r>
      <w:r w:rsidRPr="004A7359">
        <w:rPr>
          <w:sz w:val="20"/>
          <w:szCs w:val="20"/>
        </w:rPr>
        <w:tab/>
      </w:r>
      <w:r w:rsidRPr="004A7359">
        <w:rPr>
          <w:sz w:val="20"/>
          <w:szCs w:val="20"/>
        </w:rPr>
        <w:tab/>
        <w:t>(dd/mm/rr</w:t>
      </w:r>
      <w:r w:rsidR="00194473" w:rsidRPr="004A7359">
        <w:rPr>
          <w:sz w:val="20"/>
          <w:szCs w:val="20"/>
        </w:rPr>
        <w:t>rr</w:t>
      </w:r>
      <w:r w:rsidRPr="004A7359">
        <w:rPr>
          <w:sz w:val="20"/>
          <w:szCs w:val="20"/>
        </w:rPr>
        <w:t>)</w:t>
      </w:r>
    </w:p>
    <w:p w14:paraId="56886F03" w14:textId="77777777" w:rsidR="00AA119E" w:rsidRPr="00AA119E" w:rsidRDefault="00AA119E" w:rsidP="00AA119E">
      <w:pPr>
        <w:spacing w:line="240" w:lineRule="auto"/>
        <w:rPr>
          <w:sz w:val="24"/>
          <w:szCs w:val="24"/>
        </w:rPr>
      </w:pPr>
      <w:r w:rsidRPr="00AA119E">
        <w:rPr>
          <w:sz w:val="24"/>
          <w:szCs w:val="24"/>
        </w:rPr>
        <w:t>profil działalności firmy/instytucji 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B17AED7" w14:textId="77777777" w:rsidR="00AA119E" w:rsidRDefault="00AA119E" w:rsidP="00AA119E">
      <w:pPr>
        <w:spacing w:line="240" w:lineRule="auto"/>
        <w:rPr>
          <w:sz w:val="20"/>
          <w:szCs w:val="20"/>
        </w:rPr>
      </w:pPr>
      <w:r w:rsidRPr="00AA119E">
        <w:rPr>
          <w:sz w:val="24"/>
          <w:szCs w:val="24"/>
        </w:rPr>
        <w:t>link do strony internetowej firmy/instytucji 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>(z opisem profilu/zakresu działalności firmy/instytucji)</w:t>
      </w:r>
    </w:p>
    <w:p w14:paraId="669B4565" w14:textId="77777777" w:rsidR="00AA119E" w:rsidRDefault="00485008" w:rsidP="0046042B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imię i nazwisko Opiekuna praktyki z ramienia firmy/instytucji …………………………………………………………….</w:t>
      </w:r>
    </w:p>
    <w:tbl>
      <w:tblPr>
        <w:tblStyle w:val="Tabela-Siatka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6978"/>
        <w:gridCol w:w="2661"/>
      </w:tblGrid>
      <w:tr w:rsidR="00166DC1" w:rsidRPr="00F01D9B" w14:paraId="5BBE0C82" w14:textId="77777777" w:rsidTr="00F01D9B">
        <w:trPr>
          <w:trHeight w:val="444"/>
        </w:trPr>
        <w:tc>
          <w:tcPr>
            <w:tcW w:w="75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224FB" w14:textId="77777777" w:rsidR="00166DC1" w:rsidRPr="00F01D9B" w:rsidRDefault="00F01D9B" w:rsidP="00166DC1">
            <w:pPr>
              <w:jc w:val="center"/>
              <w:rPr>
                <w:b/>
              </w:rPr>
            </w:pPr>
            <w:r w:rsidRPr="00F01D9B">
              <w:rPr>
                <w:b/>
              </w:rPr>
              <w:t>Zakres wykonywanych czynności, zadań i działań podjętych w trakcie praktyki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1A399" w14:textId="77777777" w:rsidR="00166DC1" w:rsidRPr="00F01D9B" w:rsidRDefault="00F01D9B" w:rsidP="003D7DD1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Czas poświęcony realizacji zadania/działania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(podać okres lub ilość dni,</w:t>
            </w:r>
            <w:r>
              <w:rPr>
                <w:sz w:val="20"/>
                <w:szCs w:val="20"/>
              </w:rPr>
              <w:br/>
              <w:t>lub liczbę godzin)</w:t>
            </w:r>
          </w:p>
        </w:tc>
      </w:tr>
      <w:tr w:rsidR="00166DC1" w:rsidRPr="00166DC1" w14:paraId="2171BDFB" w14:textId="77777777" w:rsidTr="00F01D9B">
        <w:trPr>
          <w:trHeight w:val="444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24F2AE98" w14:textId="77777777" w:rsidR="00166DC1" w:rsidRPr="00166DC1" w:rsidRDefault="00166DC1" w:rsidP="00166DC1">
            <w:pPr>
              <w:jc w:val="center"/>
            </w:pPr>
            <w:r w:rsidRPr="00166DC1">
              <w:t>1.</w:t>
            </w:r>
          </w:p>
        </w:tc>
        <w:tc>
          <w:tcPr>
            <w:tcW w:w="6978" w:type="dxa"/>
            <w:tcBorders>
              <w:top w:val="single" w:sz="12" w:space="0" w:color="auto"/>
            </w:tcBorders>
          </w:tcPr>
          <w:p w14:paraId="796CA23D" w14:textId="2F5D603E" w:rsidR="00140DE7" w:rsidRPr="00166DC1" w:rsidRDefault="004A7359" w:rsidP="004A7359">
            <w:pPr>
              <w:jc w:val="both"/>
            </w:pPr>
            <w:r>
              <w:t xml:space="preserve">Szkolenie BHP, </w:t>
            </w:r>
            <w:r>
              <w:t>szkolenie stanowiskowe. Z</w:t>
            </w:r>
            <w:r>
              <w:t>apoznanie się z zakresem działalności i wdrożenie do</w:t>
            </w:r>
            <w:r>
              <w:t xml:space="preserve"> </w:t>
            </w:r>
            <w:r>
              <w:t xml:space="preserve">systemu przedsiębiorstwa. Zapoznanie się </w:t>
            </w:r>
            <w:r>
              <w:br/>
            </w:r>
            <w:r>
              <w:t>z procedurami regulującymi</w:t>
            </w:r>
            <w:r>
              <w:t xml:space="preserve"> </w:t>
            </w:r>
            <w:r>
              <w:t xml:space="preserve">efektywną działalność jednostki, nomami </w:t>
            </w:r>
            <w:r>
              <w:br/>
            </w:r>
            <w:r>
              <w:t>i systemem jakości. Zapoznanie</w:t>
            </w:r>
            <w:r>
              <w:t xml:space="preserve"> </w:t>
            </w:r>
            <w:r>
              <w:t>się ze strukturą organizacyjną jednostki oraz zasadami postępowania.</w:t>
            </w:r>
          </w:p>
        </w:tc>
        <w:tc>
          <w:tcPr>
            <w:tcW w:w="2661" w:type="dxa"/>
            <w:tcBorders>
              <w:top w:val="single" w:sz="12" w:space="0" w:color="auto"/>
            </w:tcBorders>
            <w:vAlign w:val="center"/>
          </w:tcPr>
          <w:p w14:paraId="5798F166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10104298" w14:textId="77777777" w:rsidTr="00F01D9B">
        <w:trPr>
          <w:trHeight w:val="444"/>
        </w:trPr>
        <w:tc>
          <w:tcPr>
            <w:tcW w:w="568" w:type="dxa"/>
            <w:vAlign w:val="center"/>
          </w:tcPr>
          <w:p w14:paraId="23921D8D" w14:textId="77777777" w:rsidR="00166DC1" w:rsidRPr="00166DC1" w:rsidRDefault="00166DC1" w:rsidP="00166DC1">
            <w:pPr>
              <w:jc w:val="center"/>
            </w:pPr>
            <w:r w:rsidRPr="00166DC1">
              <w:t>2.</w:t>
            </w:r>
          </w:p>
        </w:tc>
        <w:tc>
          <w:tcPr>
            <w:tcW w:w="6978" w:type="dxa"/>
          </w:tcPr>
          <w:p w14:paraId="37847C1F" w14:textId="77777777" w:rsidR="00166DC1" w:rsidRDefault="00166DC1" w:rsidP="00F01D9B"/>
          <w:p w14:paraId="709A7931" w14:textId="77777777" w:rsidR="00140DE7" w:rsidRDefault="00140DE7" w:rsidP="00F01D9B"/>
          <w:p w14:paraId="71283506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2E871A7F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4FBA37D3" w14:textId="77777777" w:rsidTr="00F01D9B">
        <w:trPr>
          <w:trHeight w:val="444"/>
        </w:trPr>
        <w:tc>
          <w:tcPr>
            <w:tcW w:w="568" w:type="dxa"/>
            <w:vAlign w:val="center"/>
          </w:tcPr>
          <w:p w14:paraId="5AD78D7F" w14:textId="77777777" w:rsidR="00166DC1" w:rsidRPr="00166DC1" w:rsidRDefault="00166DC1" w:rsidP="00166DC1">
            <w:pPr>
              <w:jc w:val="center"/>
            </w:pPr>
            <w:r w:rsidRPr="00166DC1">
              <w:t>3.</w:t>
            </w:r>
          </w:p>
        </w:tc>
        <w:tc>
          <w:tcPr>
            <w:tcW w:w="6978" w:type="dxa"/>
          </w:tcPr>
          <w:p w14:paraId="1A5C1788" w14:textId="77777777" w:rsidR="00166DC1" w:rsidRDefault="00166DC1" w:rsidP="00F01D9B"/>
          <w:p w14:paraId="59FF8071" w14:textId="77777777" w:rsidR="00140DE7" w:rsidRDefault="00140DE7" w:rsidP="00F01D9B"/>
          <w:p w14:paraId="39EF4631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2B64A928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7EF360F2" w14:textId="77777777" w:rsidTr="00F01D9B">
        <w:trPr>
          <w:trHeight w:val="444"/>
        </w:trPr>
        <w:tc>
          <w:tcPr>
            <w:tcW w:w="568" w:type="dxa"/>
            <w:vAlign w:val="center"/>
          </w:tcPr>
          <w:p w14:paraId="35FC80C1" w14:textId="77777777" w:rsidR="00166DC1" w:rsidRPr="00166DC1" w:rsidRDefault="00166DC1" w:rsidP="00166DC1">
            <w:pPr>
              <w:jc w:val="center"/>
            </w:pPr>
            <w:r w:rsidRPr="00166DC1">
              <w:t>4.</w:t>
            </w:r>
          </w:p>
        </w:tc>
        <w:tc>
          <w:tcPr>
            <w:tcW w:w="6978" w:type="dxa"/>
          </w:tcPr>
          <w:p w14:paraId="32E4438E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7A007773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73B2D239" w14:textId="77777777" w:rsidTr="00F01D9B">
        <w:trPr>
          <w:trHeight w:val="444"/>
        </w:trPr>
        <w:tc>
          <w:tcPr>
            <w:tcW w:w="568" w:type="dxa"/>
            <w:vAlign w:val="center"/>
          </w:tcPr>
          <w:p w14:paraId="59DB32F3" w14:textId="77777777" w:rsidR="00166DC1" w:rsidRPr="00166DC1" w:rsidRDefault="00140DE7" w:rsidP="00166DC1">
            <w:pPr>
              <w:jc w:val="center"/>
            </w:pPr>
            <w:r>
              <w:t>5.</w:t>
            </w:r>
          </w:p>
        </w:tc>
        <w:tc>
          <w:tcPr>
            <w:tcW w:w="6978" w:type="dxa"/>
          </w:tcPr>
          <w:p w14:paraId="493E8B0A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7F68D4A6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30D69EE4" w14:textId="77777777" w:rsidTr="00F01D9B">
        <w:trPr>
          <w:trHeight w:val="444"/>
        </w:trPr>
        <w:tc>
          <w:tcPr>
            <w:tcW w:w="568" w:type="dxa"/>
            <w:vAlign w:val="center"/>
          </w:tcPr>
          <w:p w14:paraId="2E37C088" w14:textId="77777777" w:rsidR="00166DC1" w:rsidRPr="00166DC1" w:rsidRDefault="00140DE7" w:rsidP="00166DC1">
            <w:pPr>
              <w:jc w:val="center"/>
            </w:pPr>
            <w:r>
              <w:t>6.</w:t>
            </w:r>
          </w:p>
        </w:tc>
        <w:tc>
          <w:tcPr>
            <w:tcW w:w="6978" w:type="dxa"/>
          </w:tcPr>
          <w:p w14:paraId="2BE1E392" w14:textId="77777777" w:rsidR="003D7DD1" w:rsidRPr="00166DC1" w:rsidRDefault="003D7DD1" w:rsidP="00F01D9B"/>
        </w:tc>
        <w:tc>
          <w:tcPr>
            <w:tcW w:w="2661" w:type="dxa"/>
            <w:vAlign w:val="center"/>
          </w:tcPr>
          <w:p w14:paraId="13E41A6E" w14:textId="77777777" w:rsidR="00166DC1" w:rsidRPr="00166DC1" w:rsidRDefault="00166DC1" w:rsidP="00166DC1">
            <w:pPr>
              <w:jc w:val="center"/>
            </w:pPr>
          </w:p>
        </w:tc>
      </w:tr>
      <w:tr w:rsidR="00166DC1" w:rsidRPr="00166DC1" w14:paraId="5F259096" w14:textId="77777777" w:rsidTr="00F01D9B">
        <w:trPr>
          <w:trHeight w:val="419"/>
        </w:trPr>
        <w:tc>
          <w:tcPr>
            <w:tcW w:w="568" w:type="dxa"/>
            <w:vAlign w:val="center"/>
          </w:tcPr>
          <w:p w14:paraId="349A5BC2" w14:textId="77777777" w:rsidR="00166DC1" w:rsidRPr="00166DC1" w:rsidRDefault="003D7DD1" w:rsidP="00166DC1">
            <w:pPr>
              <w:jc w:val="center"/>
            </w:pPr>
            <w:r>
              <w:t>7.</w:t>
            </w:r>
          </w:p>
        </w:tc>
        <w:tc>
          <w:tcPr>
            <w:tcW w:w="6978" w:type="dxa"/>
          </w:tcPr>
          <w:p w14:paraId="20BEED88" w14:textId="77777777" w:rsidR="003D7DD1" w:rsidRPr="00166DC1" w:rsidRDefault="003D7DD1" w:rsidP="00F01D9B"/>
        </w:tc>
        <w:tc>
          <w:tcPr>
            <w:tcW w:w="2661" w:type="dxa"/>
            <w:vAlign w:val="center"/>
          </w:tcPr>
          <w:p w14:paraId="57AB3BE4" w14:textId="77777777" w:rsidR="00166DC1" w:rsidRPr="00166DC1" w:rsidRDefault="00166DC1" w:rsidP="00166DC1">
            <w:pPr>
              <w:jc w:val="center"/>
            </w:pPr>
          </w:p>
        </w:tc>
      </w:tr>
      <w:tr w:rsidR="00140DE7" w:rsidRPr="00166DC1" w14:paraId="30D646BD" w14:textId="77777777" w:rsidTr="00F01D9B">
        <w:trPr>
          <w:trHeight w:val="419"/>
        </w:trPr>
        <w:tc>
          <w:tcPr>
            <w:tcW w:w="568" w:type="dxa"/>
            <w:vAlign w:val="center"/>
          </w:tcPr>
          <w:p w14:paraId="3F28C6E0" w14:textId="77777777" w:rsidR="00140DE7" w:rsidRPr="00166DC1" w:rsidRDefault="003D7DD1" w:rsidP="00166DC1">
            <w:pPr>
              <w:jc w:val="center"/>
            </w:pPr>
            <w:r>
              <w:t>…</w:t>
            </w:r>
          </w:p>
        </w:tc>
        <w:tc>
          <w:tcPr>
            <w:tcW w:w="6978" w:type="dxa"/>
          </w:tcPr>
          <w:p w14:paraId="1A6246EF" w14:textId="77777777" w:rsidR="00140DE7" w:rsidRPr="003D7DD1" w:rsidRDefault="003D7DD1" w:rsidP="00F01D9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[wpisać kolejne zadania/czynności; wielkość i zakres tabeli dostosować do ilości wykonanych zadań/czynności]</w:t>
            </w:r>
          </w:p>
        </w:tc>
        <w:tc>
          <w:tcPr>
            <w:tcW w:w="2661" w:type="dxa"/>
            <w:vAlign w:val="center"/>
          </w:tcPr>
          <w:p w14:paraId="47480435" w14:textId="77777777" w:rsidR="00140DE7" w:rsidRPr="00166DC1" w:rsidRDefault="00140DE7" w:rsidP="00166DC1">
            <w:pPr>
              <w:jc w:val="center"/>
            </w:pPr>
          </w:p>
        </w:tc>
      </w:tr>
      <w:tr w:rsidR="00140DE7" w:rsidRPr="00166DC1" w14:paraId="05B648EF" w14:textId="77777777" w:rsidTr="00F01D9B">
        <w:trPr>
          <w:trHeight w:val="419"/>
        </w:trPr>
        <w:tc>
          <w:tcPr>
            <w:tcW w:w="568" w:type="dxa"/>
            <w:vAlign w:val="center"/>
          </w:tcPr>
          <w:p w14:paraId="27648034" w14:textId="77777777" w:rsidR="00140DE7" w:rsidRPr="00166DC1" w:rsidRDefault="00140DE7" w:rsidP="00166DC1">
            <w:pPr>
              <w:jc w:val="center"/>
            </w:pPr>
          </w:p>
        </w:tc>
        <w:tc>
          <w:tcPr>
            <w:tcW w:w="6978" w:type="dxa"/>
          </w:tcPr>
          <w:p w14:paraId="5596FF90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1CD72BC1" w14:textId="77777777" w:rsidR="00140DE7" w:rsidRPr="00166DC1" w:rsidRDefault="00140DE7" w:rsidP="00166DC1">
            <w:pPr>
              <w:jc w:val="center"/>
            </w:pPr>
          </w:p>
        </w:tc>
      </w:tr>
      <w:tr w:rsidR="00140DE7" w:rsidRPr="00166DC1" w14:paraId="7660420B" w14:textId="77777777" w:rsidTr="00F01D9B">
        <w:trPr>
          <w:trHeight w:val="419"/>
        </w:trPr>
        <w:tc>
          <w:tcPr>
            <w:tcW w:w="568" w:type="dxa"/>
            <w:vAlign w:val="center"/>
          </w:tcPr>
          <w:p w14:paraId="3D18A6AE" w14:textId="77777777" w:rsidR="00140DE7" w:rsidRPr="00166DC1" w:rsidRDefault="00140DE7" w:rsidP="00166DC1">
            <w:pPr>
              <w:jc w:val="center"/>
            </w:pPr>
          </w:p>
        </w:tc>
        <w:tc>
          <w:tcPr>
            <w:tcW w:w="6978" w:type="dxa"/>
          </w:tcPr>
          <w:p w14:paraId="75BF4157" w14:textId="77777777" w:rsidR="00140DE7" w:rsidRPr="00166DC1" w:rsidRDefault="00140DE7" w:rsidP="00F01D9B"/>
        </w:tc>
        <w:tc>
          <w:tcPr>
            <w:tcW w:w="2661" w:type="dxa"/>
            <w:vAlign w:val="center"/>
          </w:tcPr>
          <w:p w14:paraId="453AA888" w14:textId="77777777" w:rsidR="00140DE7" w:rsidRPr="00166DC1" w:rsidRDefault="00140DE7" w:rsidP="00166DC1">
            <w:pPr>
              <w:jc w:val="center"/>
            </w:pPr>
          </w:p>
        </w:tc>
      </w:tr>
      <w:tr w:rsidR="00414865" w:rsidRPr="00166DC1" w14:paraId="61D8EC02" w14:textId="77777777" w:rsidTr="00F01D9B">
        <w:trPr>
          <w:trHeight w:val="419"/>
        </w:trPr>
        <w:tc>
          <w:tcPr>
            <w:tcW w:w="568" w:type="dxa"/>
            <w:vAlign w:val="center"/>
          </w:tcPr>
          <w:p w14:paraId="65D29BA0" w14:textId="77777777" w:rsidR="00414865" w:rsidRPr="00166DC1" w:rsidRDefault="00414865" w:rsidP="00166DC1">
            <w:pPr>
              <w:jc w:val="center"/>
            </w:pPr>
          </w:p>
        </w:tc>
        <w:tc>
          <w:tcPr>
            <w:tcW w:w="6978" w:type="dxa"/>
          </w:tcPr>
          <w:p w14:paraId="5BA93E3D" w14:textId="77777777" w:rsidR="00414865" w:rsidRPr="00166DC1" w:rsidRDefault="00414865" w:rsidP="00F01D9B"/>
        </w:tc>
        <w:tc>
          <w:tcPr>
            <w:tcW w:w="2661" w:type="dxa"/>
            <w:vAlign w:val="center"/>
          </w:tcPr>
          <w:p w14:paraId="06C58055" w14:textId="77777777" w:rsidR="00414865" w:rsidRPr="00166DC1" w:rsidRDefault="00414865" w:rsidP="00166DC1">
            <w:pPr>
              <w:jc w:val="center"/>
            </w:pPr>
          </w:p>
        </w:tc>
      </w:tr>
    </w:tbl>
    <w:p w14:paraId="59E2EC3B" w14:textId="77777777" w:rsidR="002A4DB2" w:rsidRDefault="00CD389C" w:rsidP="004B035A">
      <w:pPr>
        <w:spacing w:befor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  <w:r w:rsidR="00020AC9"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0AC9">
        <w:rPr>
          <w:b/>
          <w:sz w:val="24"/>
          <w:szCs w:val="24"/>
        </w:rPr>
        <w:t>……………………………………</w:t>
      </w:r>
      <w:r w:rsidR="00020AC9">
        <w:rPr>
          <w:b/>
          <w:sz w:val="24"/>
          <w:szCs w:val="24"/>
        </w:rPr>
        <w:br/>
      </w:r>
      <w:r w:rsidR="00020AC9" w:rsidRPr="00020AC9">
        <w:rPr>
          <w:sz w:val="24"/>
          <w:szCs w:val="24"/>
        </w:rPr>
        <w:t>podpis</w:t>
      </w:r>
      <w:r w:rsidR="00020AC9">
        <w:rPr>
          <w:sz w:val="24"/>
          <w:szCs w:val="24"/>
        </w:rPr>
        <w:t xml:space="preserve"> </w:t>
      </w:r>
      <w:r w:rsidR="00DC45D1">
        <w:rPr>
          <w:sz w:val="24"/>
          <w:szCs w:val="24"/>
        </w:rPr>
        <w:t>Opiekuna praktyki</w:t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</w:r>
      <w:r w:rsidR="00020AC9">
        <w:rPr>
          <w:sz w:val="24"/>
          <w:szCs w:val="24"/>
        </w:rPr>
        <w:tab/>
        <w:t xml:space="preserve">podpis </w:t>
      </w:r>
      <w:r w:rsidR="00DC45D1">
        <w:rPr>
          <w:sz w:val="24"/>
          <w:szCs w:val="24"/>
        </w:rPr>
        <w:t>praktykanta</w:t>
      </w:r>
    </w:p>
    <w:sectPr w:rsidR="002A4DB2" w:rsidSect="00584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709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ABA" w14:textId="77777777" w:rsidR="00584D82" w:rsidRDefault="00584D82" w:rsidP="00414865">
      <w:pPr>
        <w:spacing w:after="0" w:line="240" w:lineRule="auto"/>
      </w:pPr>
      <w:r>
        <w:separator/>
      </w:r>
    </w:p>
  </w:endnote>
  <w:endnote w:type="continuationSeparator" w:id="0">
    <w:p w14:paraId="56C1FF5E" w14:textId="77777777" w:rsidR="00584D82" w:rsidRDefault="00584D82" w:rsidP="0041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4491" w14:textId="77777777" w:rsidR="00414865" w:rsidRDefault="00414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BA45" w14:textId="77777777" w:rsidR="00414865" w:rsidRDefault="00414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8E43" w14:textId="77777777" w:rsidR="00414865" w:rsidRDefault="0041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3EFF" w14:textId="77777777" w:rsidR="00584D82" w:rsidRDefault="00584D82" w:rsidP="00414865">
      <w:pPr>
        <w:spacing w:after="0" w:line="240" w:lineRule="auto"/>
      </w:pPr>
      <w:r>
        <w:separator/>
      </w:r>
    </w:p>
  </w:footnote>
  <w:footnote w:type="continuationSeparator" w:id="0">
    <w:p w14:paraId="57B22D33" w14:textId="77777777" w:rsidR="00584D82" w:rsidRDefault="00584D82" w:rsidP="0041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0EF3" w14:textId="77777777" w:rsidR="00414865" w:rsidRDefault="00414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CF4" w14:textId="77777777" w:rsidR="00414865" w:rsidRDefault="0041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D5D" w14:textId="77777777" w:rsidR="00414865" w:rsidRDefault="00414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70D"/>
    <w:rsid w:val="00020AC9"/>
    <w:rsid w:val="00024D5E"/>
    <w:rsid w:val="000C0160"/>
    <w:rsid w:val="00140DE7"/>
    <w:rsid w:val="00166DC1"/>
    <w:rsid w:val="00194473"/>
    <w:rsid w:val="001A7675"/>
    <w:rsid w:val="001F29BF"/>
    <w:rsid w:val="00220B64"/>
    <w:rsid w:val="00245C47"/>
    <w:rsid w:val="00261144"/>
    <w:rsid w:val="002A4DB2"/>
    <w:rsid w:val="002B7CF4"/>
    <w:rsid w:val="0031547A"/>
    <w:rsid w:val="003D7DD1"/>
    <w:rsid w:val="003E1B12"/>
    <w:rsid w:val="00414865"/>
    <w:rsid w:val="0046042B"/>
    <w:rsid w:val="00470DFF"/>
    <w:rsid w:val="00484131"/>
    <w:rsid w:val="00485008"/>
    <w:rsid w:val="004A7359"/>
    <w:rsid w:val="004B035A"/>
    <w:rsid w:val="00571F2D"/>
    <w:rsid w:val="00581798"/>
    <w:rsid w:val="00584D82"/>
    <w:rsid w:val="005B1858"/>
    <w:rsid w:val="005C6EC1"/>
    <w:rsid w:val="00614D16"/>
    <w:rsid w:val="0064040C"/>
    <w:rsid w:val="006B0F23"/>
    <w:rsid w:val="00746BA8"/>
    <w:rsid w:val="00793E6A"/>
    <w:rsid w:val="007A7165"/>
    <w:rsid w:val="008200F8"/>
    <w:rsid w:val="00825C2A"/>
    <w:rsid w:val="00893C75"/>
    <w:rsid w:val="00A907B1"/>
    <w:rsid w:val="00AA119E"/>
    <w:rsid w:val="00B229D3"/>
    <w:rsid w:val="00B2770D"/>
    <w:rsid w:val="00C66BA7"/>
    <w:rsid w:val="00CD389C"/>
    <w:rsid w:val="00CF28A0"/>
    <w:rsid w:val="00D01DA3"/>
    <w:rsid w:val="00D80FD3"/>
    <w:rsid w:val="00D81688"/>
    <w:rsid w:val="00DC45D1"/>
    <w:rsid w:val="00DE61AF"/>
    <w:rsid w:val="00E33533"/>
    <w:rsid w:val="00EF3960"/>
    <w:rsid w:val="00F01D9B"/>
    <w:rsid w:val="00F04B60"/>
    <w:rsid w:val="00F137F5"/>
    <w:rsid w:val="00F431DF"/>
    <w:rsid w:val="00F803FD"/>
    <w:rsid w:val="00F816E5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FFC24"/>
  <w15:docId w15:val="{CF159DDC-F924-4485-80E8-36A2E8F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865"/>
  </w:style>
  <w:style w:type="paragraph" w:styleId="Stopka">
    <w:name w:val="footer"/>
    <w:basedOn w:val="Normalny"/>
    <w:link w:val="StopkaZnak"/>
    <w:uiPriority w:val="99"/>
    <w:unhideWhenUsed/>
    <w:rsid w:val="0041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Błoniarz</cp:lastModifiedBy>
  <cp:revision>3</cp:revision>
  <dcterms:created xsi:type="dcterms:W3CDTF">2019-02-26T19:18:00Z</dcterms:created>
  <dcterms:modified xsi:type="dcterms:W3CDTF">2024-02-15T11:14:00Z</dcterms:modified>
</cp:coreProperties>
</file>