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565" w:rsidRDefault="00903565" w:rsidP="00903565">
      <w:pPr>
        <w:spacing w:after="0" w:line="240" w:lineRule="auto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Formularz-2</w:t>
      </w:r>
    </w:p>
    <w:p w:rsidR="001F0C13" w:rsidRPr="008B6638" w:rsidRDefault="00A63838" w:rsidP="0084038D">
      <w:pPr>
        <w:jc w:val="center"/>
        <w:rPr>
          <w:color w:val="000000" w:themeColor="text1"/>
          <w:sz w:val="26"/>
          <w:szCs w:val="26"/>
        </w:rPr>
      </w:pPr>
      <w:r w:rsidRPr="008B6638">
        <w:rPr>
          <w:color w:val="000000" w:themeColor="text1"/>
          <w:sz w:val="26"/>
          <w:szCs w:val="26"/>
        </w:rPr>
        <w:t>Ewidencja działalności organizacyjnej doktoranta</w:t>
      </w:r>
      <w:r w:rsidR="00D045B6" w:rsidRPr="008B6638">
        <w:rPr>
          <w:color w:val="000000" w:themeColor="text1"/>
          <w:sz w:val="26"/>
          <w:szCs w:val="26"/>
        </w:rPr>
        <w:t xml:space="preserve"> </w:t>
      </w:r>
      <w:r w:rsidR="00D045B6" w:rsidRPr="008B6638">
        <w:rPr>
          <w:color w:val="000000" w:themeColor="text1"/>
          <w:sz w:val="26"/>
          <w:szCs w:val="26"/>
        </w:rPr>
        <w:br/>
        <w:t>(</w:t>
      </w:r>
      <w:r w:rsidR="0084038D" w:rsidRPr="008B6638">
        <w:rPr>
          <w:color w:val="000000" w:themeColor="text1"/>
          <w:sz w:val="26"/>
          <w:szCs w:val="26"/>
        </w:rPr>
        <w:t>wymiar 10h/rok akademicki, uchwała</w:t>
      </w:r>
      <w:r w:rsidR="00D045B6" w:rsidRPr="008B6638">
        <w:rPr>
          <w:color w:val="000000" w:themeColor="text1"/>
          <w:sz w:val="26"/>
          <w:szCs w:val="26"/>
        </w:rPr>
        <w:t xml:space="preserve"> Senatu </w:t>
      </w:r>
      <w:proofErr w:type="spellStart"/>
      <w:r w:rsidR="0084038D" w:rsidRPr="008B6638">
        <w:rPr>
          <w:color w:val="000000" w:themeColor="text1"/>
          <w:sz w:val="26"/>
          <w:szCs w:val="26"/>
        </w:rPr>
        <w:t>PRz</w:t>
      </w:r>
      <w:proofErr w:type="spellEnd"/>
      <w:r w:rsidR="0084038D" w:rsidRPr="008B6638">
        <w:rPr>
          <w:color w:val="000000" w:themeColor="text1"/>
          <w:sz w:val="26"/>
          <w:szCs w:val="26"/>
        </w:rPr>
        <w:t xml:space="preserve"> </w:t>
      </w:r>
      <w:r w:rsidR="00D045B6" w:rsidRPr="008B6638">
        <w:rPr>
          <w:color w:val="000000" w:themeColor="text1"/>
          <w:sz w:val="26"/>
          <w:szCs w:val="26"/>
        </w:rPr>
        <w:t>nr 71/2017 ze zm. 3/2018)</w:t>
      </w:r>
      <w:bookmarkStart w:id="0" w:name="_GoBack"/>
      <w:bookmarkEnd w:id="0"/>
    </w:p>
    <w:p w:rsidR="00A63838" w:rsidRPr="008B6638" w:rsidRDefault="00D045B6">
      <w:pPr>
        <w:rPr>
          <w:color w:val="000000" w:themeColor="text1"/>
          <w:sz w:val="24"/>
          <w:szCs w:val="24"/>
        </w:rPr>
      </w:pPr>
      <w:r w:rsidRPr="008B6638">
        <w:rPr>
          <w:color w:val="000000" w:themeColor="text1"/>
          <w:sz w:val="24"/>
          <w:szCs w:val="24"/>
        </w:rPr>
        <w:t>Imię i nazwisko doktoranta:</w:t>
      </w:r>
      <w:r w:rsidRPr="008B6638">
        <w:rPr>
          <w:color w:val="000000" w:themeColor="text1"/>
          <w:sz w:val="24"/>
          <w:szCs w:val="24"/>
        </w:rPr>
        <w:tab/>
        <w:t>……………………………………………………</w:t>
      </w:r>
    </w:p>
    <w:p w:rsidR="00D045B6" w:rsidRPr="008B6638" w:rsidRDefault="00D045B6">
      <w:pPr>
        <w:rPr>
          <w:color w:val="000000" w:themeColor="text1"/>
          <w:sz w:val="24"/>
          <w:szCs w:val="24"/>
        </w:rPr>
      </w:pPr>
      <w:r w:rsidRPr="008B6638">
        <w:rPr>
          <w:color w:val="000000" w:themeColor="text1"/>
          <w:sz w:val="24"/>
          <w:szCs w:val="24"/>
        </w:rPr>
        <w:t>Kierunek i rok studiów:</w:t>
      </w:r>
      <w:r w:rsidRPr="008B6638">
        <w:rPr>
          <w:color w:val="000000" w:themeColor="text1"/>
          <w:sz w:val="24"/>
          <w:szCs w:val="24"/>
        </w:rPr>
        <w:tab/>
        <w:t>……………………………………………………</w:t>
      </w:r>
    </w:p>
    <w:p w:rsidR="00BC3147" w:rsidRPr="008B6638" w:rsidRDefault="00BC3147">
      <w:pPr>
        <w:rPr>
          <w:color w:val="000000" w:themeColor="text1"/>
          <w:sz w:val="24"/>
          <w:szCs w:val="24"/>
        </w:rPr>
      </w:pPr>
      <w:r w:rsidRPr="008B6638">
        <w:rPr>
          <w:color w:val="000000" w:themeColor="text1"/>
          <w:sz w:val="24"/>
          <w:szCs w:val="24"/>
        </w:rPr>
        <w:t xml:space="preserve">Rok </w:t>
      </w:r>
      <w:proofErr w:type="spellStart"/>
      <w:r w:rsidRPr="008B6638">
        <w:rPr>
          <w:color w:val="000000" w:themeColor="text1"/>
          <w:sz w:val="24"/>
          <w:szCs w:val="24"/>
        </w:rPr>
        <w:t>akad</w:t>
      </w:r>
      <w:proofErr w:type="spellEnd"/>
      <w:r w:rsidRPr="008B6638">
        <w:rPr>
          <w:color w:val="000000" w:themeColor="text1"/>
          <w:sz w:val="24"/>
          <w:szCs w:val="24"/>
        </w:rPr>
        <w:t>. ………………………………………………………………………………..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62"/>
        <w:gridCol w:w="4874"/>
        <w:gridCol w:w="1930"/>
        <w:gridCol w:w="2127"/>
      </w:tblGrid>
      <w:tr w:rsidR="008B6638" w:rsidRPr="008B6638" w:rsidTr="00F6044E">
        <w:tc>
          <w:tcPr>
            <w:tcW w:w="562" w:type="dxa"/>
            <w:vAlign w:val="center"/>
          </w:tcPr>
          <w:p w:rsidR="00A63838" w:rsidRPr="008B6638" w:rsidRDefault="00A63838" w:rsidP="00D045B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B6638">
              <w:rPr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4874" w:type="dxa"/>
            <w:vAlign w:val="center"/>
          </w:tcPr>
          <w:p w:rsidR="00A63838" w:rsidRPr="008B6638" w:rsidRDefault="00A63838" w:rsidP="00D045B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B6638">
              <w:rPr>
                <w:color w:val="000000" w:themeColor="text1"/>
                <w:sz w:val="24"/>
                <w:szCs w:val="24"/>
              </w:rPr>
              <w:t>Nazwa i skrócony opis działania</w:t>
            </w:r>
          </w:p>
        </w:tc>
        <w:tc>
          <w:tcPr>
            <w:tcW w:w="1930" w:type="dxa"/>
            <w:vAlign w:val="center"/>
          </w:tcPr>
          <w:p w:rsidR="00A63838" w:rsidRPr="008B6638" w:rsidRDefault="00A63838" w:rsidP="00D045B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B6638">
              <w:rPr>
                <w:color w:val="000000" w:themeColor="text1"/>
                <w:sz w:val="24"/>
                <w:szCs w:val="24"/>
              </w:rPr>
              <w:t>Data</w:t>
            </w:r>
            <w:r w:rsidR="00D045B6" w:rsidRPr="008B663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B6638">
              <w:rPr>
                <w:color w:val="000000" w:themeColor="text1"/>
                <w:sz w:val="24"/>
                <w:szCs w:val="24"/>
              </w:rPr>
              <w:t>i liczba godzin</w:t>
            </w:r>
          </w:p>
        </w:tc>
        <w:tc>
          <w:tcPr>
            <w:tcW w:w="2127" w:type="dxa"/>
            <w:vAlign w:val="center"/>
          </w:tcPr>
          <w:p w:rsidR="00840A9A" w:rsidRPr="008B6638" w:rsidRDefault="00DE658C" w:rsidP="00D045B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B6638">
              <w:rPr>
                <w:color w:val="000000" w:themeColor="text1"/>
                <w:sz w:val="24"/>
                <w:szCs w:val="24"/>
              </w:rPr>
              <w:t>Imię i n</w:t>
            </w:r>
            <w:r w:rsidR="00840A9A" w:rsidRPr="008B6638">
              <w:rPr>
                <w:color w:val="000000" w:themeColor="text1"/>
                <w:sz w:val="24"/>
                <w:szCs w:val="24"/>
              </w:rPr>
              <w:t>azwisko</w:t>
            </w:r>
          </w:p>
          <w:p w:rsidR="00A63838" w:rsidRPr="008B6638" w:rsidRDefault="00A63838" w:rsidP="00D045B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B6638">
              <w:rPr>
                <w:color w:val="000000" w:themeColor="text1"/>
                <w:sz w:val="24"/>
                <w:szCs w:val="24"/>
              </w:rPr>
              <w:t>Podpis osoby potwierdzającej wykonanie</w:t>
            </w:r>
          </w:p>
        </w:tc>
      </w:tr>
      <w:tr w:rsidR="00A63838" w:rsidTr="00F6044E">
        <w:trPr>
          <w:trHeight w:val="1587"/>
        </w:trPr>
        <w:tc>
          <w:tcPr>
            <w:tcW w:w="562" w:type="dxa"/>
          </w:tcPr>
          <w:p w:rsidR="00A63838" w:rsidRPr="00A63838" w:rsidRDefault="00A63838" w:rsidP="00A63838">
            <w:pPr>
              <w:pStyle w:val="Akapitzlist"/>
              <w:numPr>
                <w:ilvl w:val="0"/>
                <w:numId w:val="1"/>
              </w:numPr>
              <w:ind w:left="171" w:firstLine="0"/>
            </w:pPr>
          </w:p>
        </w:tc>
        <w:tc>
          <w:tcPr>
            <w:tcW w:w="4874" w:type="dxa"/>
          </w:tcPr>
          <w:p w:rsidR="00A63838" w:rsidRPr="00A63838" w:rsidRDefault="00A63838" w:rsidP="00ED6C00"/>
        </w:tc>
        <w:tc>
          <w:tcPr>
            <w:tcW w:w="1930" w:type="dxa"/>
          </w:tcPr>
          <w:p w:rsidR="00A63838" w:rsidRDefault="00A63838" w:rsidP="00A63838"/>
        </w:tc>
        <w:tc>
          <w:tcPr>
            <w:tcW w:w="2127" w:type="dxa"/>
          </w:tcPr>
          <w:p w:rsidR="00A63838" w:rsidRPr="00A63838" w:rsidRDefault="00A63838" w:rsidP="00ED6C00"/>
        </w:tc>
      </w:tr>
      <w:tr w:rsidR="00A63838" w:rsidTr="00F6044E">
        <w:trPr>
          <w:trHeight w:val="1587"/>
        </w:trPr>
        <w:tc>
          <w:tcPr>
            <w:tcW w:w="562" w:type="dxa"/>
          </w:tcPr>
          <w:p w:rsidR="00A63838" w:rsidRPr="00A63838" w:rsidRDefault="00A63838" w:rsidP="00A63838">
            <w:pPr>
              <w:pStyle w:val="Akapitzlist"/>
              <w:numPr>
                <w:ilvl w:val="0"/>
                <w:numId w:val="1"/>
              </w:numPr>
              <w:ind w:left="171" w:firstLine="0"/>
            </w:pPr>
          </w:p>
        </w:tc>
        <w:tc>
          <w:tcPr>
            <w:tcW w:w="4874" w:type="dxa"/>
          </w:tcPr>
          <w:p w:rsidR="00A63838" w:rsidRPr="00A63838" w:rsidRDefault="00A63838" w:rsidP="00ED6C00"/>
        </w:tc>
        <w:tc>
          <w:tcPr>
            <w:tcW w:w="1930" w:type="dxa"/>
          </w:tcPr>
          <w:p w:rsidR="00A63838" w:rsidRDefault="00A63838" w:rsidP="00A63838"/>
        </w:tc>
        <w:tc>
          <w:tcPr>
            <w:tcW w:w="2127" w:type="dxa"/>
          </w:tcPr>
          <w:p w:rsidR="00A63838" w:rsidRPr="00A63838" w:rsidRDefault="00A63838" w:rsidP="00ED6C00"/>
        </w:tc>
      </w:tr>
      <w:tr w:rsidR="00A63838" w:rsidTr="00F6044E">
        <w:trPr>
          <w:trHeight w:val="1587"/>
        </w:trPr>
        <w:tc>
          <w:tcPr>
            <w:tcW w:w="562" w:type="dxa"/>
          </w:tcPr>
          <w:p w:rsidR="00A63838" w:rsidRPr="00A63838" w:rsidRDefault="00A63838" w:rsidP="00A63838">
            <w:pPr>
              <w:pStyle w:val="Akapitzlist"/>
              <w:numPr>
                <w:ilvl w:val="0"/>
                <w:numId w:val="1"/>
              </w:numPr>
              <w:ind w:left="171" w:firstLine="0"/>
            </w:pPr>
          </w:p>
        </w:tc>
        <w:tc>
          <w:tcPr>
            <w:tcW w:w="4874" w:type="dxa"/>
          </w:tcPr>
          <w:p w:rsidR="00A63838" w:rsidRPr="00A63838" w:rsidRDefault="00A63838" w:rsidP="00ED6C00"/>
        </w:tc>
        <w:tc>
          <w:tcPr>
            <w:tcW w:w="1930" w:type="dxa"/>
          </w:tcPr>
          <w:p w:rsidR="00A63838" w:rsidRDefault="00A63838" w:rsidP="00A63838"/>
        </w:tc>
        <w:tc>
          <w:tcPr>
            <w:tcW w:w="2127" w:type="dxa"/>
          </w:tcPr>
          <w:p w:rsidR="00A63838" w:rsidRPr="00A63838" w:rsidRDefault="00A63838" w:rsidP="00ED6C00"/>
        </w:tc>
      </w:tr>
      <w:tr w:rsidR="00A63838" w:rsidTr="00F6044E">
        <w:trPr>
          <w:trHeight w:val="1587"/>
        </w:trPr>
        <w:tc>
          <w:tcPr>
            <w:tcW w:w="562" w:type="dxa"/>
          </w:tcPr>
          <w:p w:rsidR="00A63838" w:rsidRPr="00A63838" w:rsidRDefault="00A63838" w:rsidP="00A63838">
            <w:pPr>
              <w:pStyle w:val="Akapitzlist"/>
              <w:numPr>
                <w:ilvl w:val="0"/>
                <w:numId w:val="1"/>
              </w:numPr>
              <w:ind w:left="171" w:firstLine="0"/>
            </w:pPr>
          </w:p>
        </w:tc>
        <w:tc>
          <w:tcPr>
            <w:tcW w:w="4874" w:type="dxa"/>
          </w:tcPr>
          <w:p w:rsidR="00A63838" w:rsidRPr="00A63838" w:rsidRDefault="00A63838" w:rsidP="00B1601F"/>
        </w:tc>
        <w:tc>
          <w:tcPr>
            <w:tcW w:w="1930" w:type="dxa"/>
          </w:tcPr>
          <w:p w:rsidR="00A63838" w:rsidRDefault="00A63838" w:rsidP="00B1601F"/>
        </w:tc>
        <w:tc>
          <w:tcPr>
            <w:tcW w:w="2127" w:type="dxa"/>
          </w:tcPr>
          <w:p w:rsidR="00A63838" w:rsidRPr="00A63838" w:rsidRDefault="00A63838" w:rsidP="00B1601F"/>
        </w:tc>
      </w:tr>
      <w:tr w:rsidR="00A63838" w:rsidTr="00F6044E">
        <w:trPr>
          <w:trHeight w:val="1587"/>
        </w:trPr>
        <w:tc>
          <w:tcPr>
            <w:tcW w:w="562" w:type="dxa"/>
          </w:tcPr>
          <w:p w:rsidR="00A63838" w:rsidRPr="00A63838" w:rsidRDefault="00A63838" w:rsidP="00A63838">
            <w:pPr>
              <w:pStyle w:val="Akapitzlist"/>
              <w:numPr>
                <w:ilvl w:val="0"/>
                <w:numId w:val="1"/>
              </w:numPr>
              <w:ind w:left="171" w:firstLine="0"/>
            </w:pPr>
          </w:p>
        </w:tc>
        <w:tc>
          <w:tcPr>
            <w:tcW w:w="4874" w:type="dxa"/>
          </w:tcPr>
          <w:p w:rsidR="00A63838" w:rsidRPr="00A63838" w:rsidRDefault="00A63838" w:rsidP="00ED6C00"/>
        </w:tc>
        <w:tc>
          <w:tcPr>
            <w:tcW w:w="1930" w:type="dxa"/>
          </w:tcPr>
          <w:p w:rsidR="00A63838" w:rsidRDefault="00A63838" w:rsidP="00A63838"/>
        </w:tc>
        <w:tc>
          <w:tcPr>
            <w:tcW w:w="2127" w:type="dxa"/>
          </w:tcPr>
          <w:p w:rsidR="00A63838" w:rsidRPr="00A63838" w:rsidRDefault="00A63838" w:rsidP="00ED6C00"/>
        </w:tc>
      </w:tr>
      <w:tr w:rsidR="00A63838" w:rsidTr="00D045B6">
        <w:trPr>
          <w:trHeight w:val="697"/>
        </w:trPr>
        <w:tc>
          <w:tcPr>
            <w:tcW w:w="5436" w:type="dxa"/>
            <w:gridSpan w:val="2"/>
            <w:vAlign w:val="center"/>
          </w:tcPr>
          <w:p w:rsidR="00A63838" w:rsidRPr="00A63838" w:rsidRDefault="00A63838" w:rsidP="00D045B6">
            <w:pPr>
              <w:jc w:val="right"/>
            </w:pPr>
            <w:r>
              <w:t>Razem</w:t>
            </w:r>
            <w:r w:rsidR="00BC3147">
              <w:t xml:space="preserve"> </w:t>
            </w:r>
          </w:p>
        </w:tc>
        <w:tc>
          <w:tcPr>
            <w:tcW w:w="1930" w:type="dxa"/>
          </w:tcPr>
          <w:p w:rsidR="00A63838" w:rsidRDefault="00A63838" w:rsidP="00A63838"/>
        </w:tc>
        <w:tc>
          <w:tcPr>
            <w:tcW w:w="2127" w:type="dxa"/>
          </w:tcPr>
          <w:p w:rsidR="00A63838" w:rsidRPr="00A63838" w:rsidRDefault="00A63838" w:rsidP="00ED6C00"/>
        </w:tc>
      </w:tr>
    </w:tbl>
    <w:p w:rsidR="00D045B6" w:rsidRDefault="00D045B6" w:rsidP="00A63838"/>
    <w:p w:rsidR="00D045B6" w:rsidRDefault="00D045B6" w:rsidP="00A63838"/>
    <w:p w:rsidR="00A63838" w:rsidRDefault="00A63838" w:rsidP="00A63838">
      <w:r>
        <w:t>Akceptacja Kierownika Studiów Doktoranckich ………………………………………………………</w:t>
      </w:r>
    </w:p>
    <w:sectPr w:rsidR="00A63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C4A5D"/>
    <w:multiLevelType w:val="hybridMultilevel"/>
    <w:tmpl w:val="CD604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816B3"/>
    <w:multiLevelType w:val="hybridMultilevel"/>
    <w:tmpl w:val="3CC82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838"/>
    <w:rsid w:val="0000249F"/>
    <w:rsid w:val="000029E4"/>
    <w:rsid w:val="00022841"/>
    <w:rsid w:val="000314D9"/>
    <w:rsid w:val="00031CBC"/>
    <w:rsid w:val="00034810"/>
    <w:rsid w:val="00045371"/>
    <w:rsid w:val="00057B43"/>
    <w:rsid w:val="0006653D"/>
    <w:rsid w:val="00070CE9"/>
    <w:rsid w:val="00072EFD"/>
    <w:rsid w:val="000935F0"/>
    <w:rsid w:val="000A692F"/>
    <w:rsid w:val="000B2BA4"/>
    <w:rsid w:val="000B50EE"/>
    <w:rsid w:val="000B5E1C"/>
    <w:rsid w:val="000B6933"/>
    <w:rsid w:val="000C144C"/>
    <w:rsid w:val="000F20CA"/>
    <w:rsid w:val="000F21AA"/>
    <w:rsid w:val="00106695"/>
    <w:rsid w:val="00120928"/>
    <w:rsid w:val="0012772E"/>
    <w:rsid w:val="00134A5A"/>
    <w:rsid w:val="00145186"/>
    <w:rsid w:val="00162AF5"/>
    <w:rsid w:val="001671E4"/>
    <w:rsid w:val="00170EEE"/>
    <w:rsid w:val="001765E7"/>
    <w:rsid w:val="001822FF"/>
    <w:rsid w:val="0019389A"/>
    <w:rsid w:val="001938A1"/>
    <w:rsid w:val="001973EE"/>
    <w:rsid w:val="001B3D97"/>
    <w:rsid w:val="001C1220"/>
    <w:rsid w:val="001D155F"/>
    <w:rsid w:val="001E4561"/>
    <w:rsid w:val="001F0C13"/>
    <w:rsid w:val="001F5C25"/>
    <w:rsid w:val="002020AC"/>
    <w:rsid w:val="002164D6"/>
    <w:rsid w:val="00221EE4"/>
    <w:rsid w:val="00227818"/>
    <w:rsid w:val="00227E27"/>
    <w:rsid w:val="00237DCE"/>
    <w:rsid w:val="00241188"/>
    <w:rsid w:val="00241393"/>
    <w:rsid w:val="00246448"/>
    <w:rsid w:val="002635CE"/>
    <w:rsid w:val="00263AAC"/>
    <w:rsid w:val="00270D77"/>
    <w:rsid w:val="00280513"/>
    <w:rsid w:val="00283C89"/>
    <w:rsid w:val="00286005"/>
    <w:rsid w:val="002A013B"/>
    <w:rsid w:val="002A73D7"/>
    <w:rsid w:val="002B5245"/>
    <w:rsid w:val="002B6691"/>
    <w:rsid w:val="002C0D70"/>
    <w:rsid w:val="002C1211"/>
    <w:rsid w:val="002C43F7"/>
    <w:rsid w:val="002C79DD"/>
    <w:rsid w:val="002D0237"/>
    <w:rsid w:val="002D6BBB"/>
    <w:rsid w:val="002E4746"/>
    <w:rsid w:val="002E72F2"/>
    <w:rsid w:val="00301CFE"/>
    <w:rsid w:val="00305BF1"/>
    <w:rsid w:val="00305D0A"/>
    <w:rsid w:val="003108ED"/>
    <w:rsid w:val="00342AB2"/>
    <w:rsid w:val="003432FE"/>
    <w:rsid w:val="003546AC"/>
    <w:rsid w:val="003566CC"/>
    <w:rsid w:val="00361676"/>
    <w:rsid w:val="003659C1"/>
    <w:rsid w:val="00366421"/>
    <w:rsid w:val="00367BE5"/>
    <w:rsid w:val="00373A25"/>
    <w:rsid w:val="0038581D"/>
    <w:rsid w:val="003900CD"/>
    <w:rsid w:val="00392968"/>
    <w:rsid w:val="003A6ADC"/>
    <w:rsid w:val="003B3C00"/>
    <w:rsid w:val="003C2E63"/>
    <w:rsid w:val="003C3E07"/>
    <w:rsid w:val="003E2F16"/>
    <w:rsid w:val="003F1F62"/>
    <w:rsid w:val="00410A9A"/>
    <w:rsid w:val="004371FD"/>
    <w:rsid w:val="0044534B"/>
    <w:rsid w:val="00450A72"/>
    <w:rsid w:val="00455EC5"/>
    <w:rsid w:val="004610AD"/>
    <w:rsid w:val="00465E3A"/>
    <w:rsid w:val="00491949"/>
    <w:rsid w:val="004944D4"/>
    <w:rsid w:val="00496344"/>
    <w:rsid w:val="004B1E45"/>
    <w:rsid w:val="004B6176"/>
    <w:rsid w:val="004C0FBF"/>
    <w:rsid w:val="004C5D88"/>
    <w:rsid w:val="004D5673"/>
    <w:rsid w:val="004F2FCD"/>
    <w:rsid w:val="004F79D2"/>
    <w:rsid w:val="0050370C"/>
    <w:rsid w:val="005201A6"/>
    <w:rsid w:val="005308E8"/>
    <w:rsid w:val="00564C0A"/>
    <w:rsid w:val="00572D7A"/>
    <w:rsid w:val="00577D04"/>
    <w:rsid w:val="00581C2D"/>
    <w:rsid w:val="00591148"/>
    <w:rsid w:val="005B0A62"/>
    <w:rsid w:val="005B491D"/>
    <w:rsid w:val="005C5CD1"/>
    <w:rsid w:val="005D7AD2"/>
    <w:rsid w:val="005E3ECE"/>
    <w:rsid w:val="005E6049"/>
    <w:rsid w:val="00601CFF"/>
    <w:rsid w:val="006209A7"/>
    <w:rsid w:val="006327F8"/>
    <w:rsid w:val="0065296C"/>
    <w:rsid w:val="006533D6"/>
    <w:rsid w:val="006657DF"/>
    <w:rsid w:val="00677A13"/>
    <w:rsid w:val="00687B7D"/>
    <w:rsid w:val="006913E0"/>
    <w:rsid w:val="006950EC"/>
    <w:rsid w:val="0069564B"/>
    <w:rsid w:val="006B45CF"/>
    <w:rsid w:val="006C106B"/>
    <w:rsid w:val="006E459B"/>
    <w:rsid w:val="00702474"/>
    <w:rsid w:val="0070751F"/>
    <w:rsid w:val="007075B6"/>
    <w:rsid w:val="00710D88"/>
    <w:rsid w:val="007236D7"/>
    <w:rsid w:val="00736F60"/>
    <w:rsid w:val="0073717C"/>
    <w:rsid w:val="0073738F"/>
    <w:rsid w:val="007742EA"/>
    <w:rsid w:val="007923D7"/>
    <w:rsid w:val="00794434"/>
    <w:rsid w:val="007A0B1F"/>
    <w:rsid w:val="007A0DA2"/>
    <w:rsid w:val="007B026C"/>
    <w:rsid w:val="007B0296"/>
    <w:rsid w:val="007B4432"/>
    <w:rsid w:val="007B5100"/>
    <w:rsid w:val="007D7F57"/>
    <w:rsid w:val="007F21FE"/>
    <w:rsid w:val="007F4913"/>
    <w:rsid w:val="00817AC7"/>
    <w:rsid w:val="0083267A"/>
    <w:rsid w:val="00834017"/>
    <w:rsid w:val="0084038D"/>
    <w:rsid w:val="00840A9A"/>
    <w:rsid w:val="00842B3E"/>
    <w:rsid w:val="008519BF"/>
    <w:rsid w:val="00851A35"/>
    <w:rsid w:val="00853101"/>
    <w:rsid w:val="008610E6"/>
    <w:rsid w:val="00861435"/>
    <w:rsid w:val="008751FB"/>
    <w:rsid w:val="008805D0"/>
    <w:rsid w:val="00883376"/>
    <w:rsid w:val="00885D51"/>
    <w:rsid w:val="00885D8B"/>
    <w:rsid w:val="0088784D"/>
    <w:rsid w:val="00892F6E"/>
    <w:rsid w:val="008A0757"/>
    <w:rsid w:val="008A1B25"/>
    <w:rsid w:val="008B23BE"/>
    <w:rsid w:val="008B6638"/>
    <w:rsid w:val="008B6BA6"/>
    <w:rsid w:val="008C3837"/>
    <w:rsid w:val="008C6084"/>
    <w:rsid w:val="008D0BA8"/>
    <w:rsid w:val="008D26B6"/>
    <w:rsid w:val="008D592A"/>
    <w:rsid w:val="008E6510"/>
    <w:rsid w:val="008F45AC"/>
    <w:rsid w:val="00903565"/>
    <w:rsid w:val="00923420"/>
    <w:rsid w:val="00930F09"/>
    <w:rsid w:val="00950B34"/>
    <w:rsid w:val="00952AE9"/>
    <w:rsid w:val="00957DA2"/>
    <w:rsid w:val="009704BA"/>
    <w:rsid w:val="009728F2"/>
    <w:rsid w:val="00992535"/>
    <w:rsid w:val="009A4199"/>
    <w:rsid w:val="009A660D"/>
    <w:rsid w:val="009B7288"/>
    <w:rsid w:val="009C2A2E"/>
    <w:rsid w:val="009D05C5"/>
    <w:rsid w:val="009E28D0"/>
    <w:rsid w:val="009E3CCC"/>
    <w:rsid w:val="00A02144"/>
    <w:rsid w:val="00A12BA6"/>
    <w:rsid w:val="00A23756"/>
    <w:rsid w:val="00A27194"/>
    <w:rsid w:val="00A341B5"/>
    <w:rsid w:val="00A41DAE"/>
    <w:rsid w:val="00A45362"/>
    <w:rsid w:val="00A47A0D"/>
    <w:rsid w:val="00A57580"/>
    <w:rsid w:val="00A60200"/>
    <w:rsid w:val="00A63838"/>
    <w:rsid w:val="00A76EE7"/>
    <w:rsid w:val="00A80631"/>
    <w:rsid w:val="00A818E1"/>
    <w:rsid w:val="00A93605"/>
    <w:rsid w:val="00A93E9B"/>
    <w:rsid w:val="00AA32E1"/>
    <w:rsid w:val="00AB05B5"/>
    <w:rsid w:val="00AB1844"/>
    <w:rsid w:val="00AC3294"/>
    <w:rsid w:val="00AD0D42"/>
    <w:rsid w:val="00AD1C99"/>
    <w:rsid w:val="00AD267B"/>
    <w:rsid w:val="00AD38F5"/>
    <w:rsid w:val="00AE7D2C"/>
    <w:rsid w:val="00B01770"/>
    <w:rsid w:val="00B04EF0"/>
    <w:rsid w:val="00B2309D"/>
    <w:rsid w:val="00B3153B"/>
    <w:rsid w:val="00B35408"/>
    <w:rsid w:val="00B47F36"/>
    <w:rsid w:val="00B52CC9"/>
    <w:rsid w:val="00B57E6D"/>
    <w:rsid w:val="00B63002"/>
    <w:rsid w:val="00B7034B"/>
    <w:rsid w:val="00B828DA"/>
    <w:rsid w:val="00B94A28"/>
    <w:rsid w:val="00BA6DC4"/>
    <w:rsid w:val="00BB2065"/>
    <w:rsid w:val="00BB285E"/>
    <w:rsid w:val="00BB43A6"/>
    <w:rsid w:val="00BB46AF"/>
    <w:rsid w:val="00BB6632"/>
    <w:rsid w:val="00BB6B8F"/>
    <w:rsid w:val="00BB760C"/>
    <w:rsid w:val="00BC17A6"/>
    <w:rsid w:val="00BC3147"/>
    <w:rsid w:val="00BC54DC"/>
    <w:rsid w:val="00BC6A3C"/>
    <w:rsid w:val="00BD02B7"/>
    <w:rsid w:val="00BD64FD"/>
    <w:rsid w:val="00BD71CC"/>
    <w:rsid w:val="00BE284A"/>
    <w:rsid w:val="00BF16B5"/>
    <w:rsid w:val="00BF2450"/>
    <w:rsid w:val="00C23594"/>
    <w:rsid w:val="00C42F85"/>
    <w:rsid w:val="00C43C77"/>
    <w:rsid w:val="00C45DD9"/>
    <w:rsid w:val="00C52AAE"/>
    <w:rsid w:val="00C61AF6"/>
    <w:rsid w:val="00C67738"/>
    <w:rsid w:val="00C73FD7"/>
    <w:rsid w:val="00C74D0B"/>
    <w:rsid w:val="00C804B7"/>
    <w:rsid w:val="00C85BEF"/>
    <w:rsid w:val="00C85E05"/>
    <w:rsid w:val="00C86746"/>
    <w:rsid w:val="00C92241"/>
    <w:rsid w:val="00C97C8F"/>
    <w:rsid w:val="00CA3753"/>
    <w:rsid w:val="00CA45B7"/>
    <w:rsid w:val="00CC6AED"/>
    <w:rsid w:val="00CD200A"/>
    <w:rsid w:val="00CE390B"/>
    <w:rsid w:val="00CE4399"/>
    <w:rsid w:val="00CF00C6"/>
    <w:rsid w:val="00CF64C7"/>
    <w:rsid w:val="00D020AD"/>
    <w:rsid w:val="00D045B6"/>
    <w:rsid w:val="00D213B3"/>
    <w:rsid w:val="00D34C91"/>
    <w:rsid w:val="00D440CF"/>
    <w:rsid w:val="00D46864"/>
    <w:rsid w:val="00D55545"/>
    <w:rsid w:val="00D57317"/>
    <w:rsid w:val="00D668BD"/>
    <w:rsid w:val="00D71D8B"/>
    <w:rsid w:val="00D83321"/>
    <w:rsid w:val="00D87539"/>
    <w:rsid w:val="00D90F10"/>
    <w:rsid w:val="00D97925"/>
    <w:rsid w:val="00DA232F"/>
    <w:rsid w:val="00DD371C"/>
    <w:rsid w:val="00DE1165"/>
    <w:rsid w:val="00DE658C"/>
    <w:rsid w:val="00DE6BD0"/>
    <w:rsid w:val="00DF0360"/>
    <w:rsid w:val="00DF45AD"/>
    <w:rsid w:val="00DF694B"/>
    <w:rsid w:val="00DF77BE"/>
    <w:rsid w:val="00E11D3F"/>
    <w:rsid w:val="00E16269"/>
    <w:rsid w:val="00E23258"/>
    <w:rsid w:val="00E332E1"/>
    <w:rsid w:val="00E35A0A"/>
    <w:rsid w:val="00E6390C"/>
    <w:rsid w:val="00E642C8"/>
    <w:rsid w:val="00E659C7"/>
    <w:rsid w:val="00E7637E"/>
    <w:rsid w:val="00E8339E"/>
    <w:rsid w:val="00E856C3"/>
    <w:rsid w:val="00E9365F"/>
    <w:rsid w:val="00E94D47"/>
    <w:rsid w:val="00E95F21"/>
    <w:rsid w:val="00EA3684"/>
    <w:rsid w:val="00EA5603"/>
    <w:rsid w:val="00EB18E5"/>
    <w:rsid w:val="00EC51B7"/>
    <w:rsid w:val="00ED67FB"/>
    <w:rsid w:val="00EE2519"/>
    <w:rsid w:val="00EE399D"/>
    <w:rsid w:val="00EE4F24"/>
    <w:rsid w:val="00F025DB"/>
    <w:rsid w:val="00F15B35"/>
    <w:rsid w:val="00F236B6"/>
    <w:rsid w:val="00F26B59"/>
    <w:rsid w:val="00F30537"/>
    <w:rsid w:val="00F30B27"/>
    <w:rsid w:val="00F351CD"/>
    <w:rsid w:val="00F41C56"/>
    <w:rsid w:val="00F6044E"/>
    <w:rsid w:val="00F62B20"/>
    <w:rsid w:val="00F63523"/>
    <w:rsid w:val="00F766FF"/>
    <w:rsid w:val="00F9088B"/>
    <w:rsid w:val="00F91128"/>
    <w:rsid w:val="00F92841"/>
    <w:rsid w:val="00F93594"/>
    <w:rsid w:val="00F97AEF"/>
    <w:rsid w:val="00FA0B1C"/>
    <w:rsid w:val="00FB2E91"/>
    <w:rsid w:val="00FB32D6"/>
    <w:rsid w:val="00FB5279"/>
    <w:rsid w:val="00FB542F"/>
    <w:rsid w:val="00FC20F2"/>
    <w:rsid w:val="00FC2B18"/>
    <w:rsid w:val="00FD5E13"/>
    <w:rsid w:val="00FE61B7"/>
    <w:rsid w:val="00FE6AB7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C3108-A597-4FA2-B158-18CF2790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3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63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PRz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Tyrka</dc:creator>
  <cp:keywords/>
  <dc:description/>
  <cp:lastModifiedBy>Jan Kalembkiewicz</cp:lastModifiedBy>
  <cp:revision>3</cp:revision>
  <dcterms:created xsi:type="dcterms:W3CDTF">2018-02-19T07:46:00Z</dcterms:created>
  <dcterms:modified xsi:type="dcterms:W3CDTF">2018-02-19T07:50:00Z</dcterms:modified>
</cp:coreProperties>
</file>