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5AA" w:rsidRPr="00E35786" w:rsidRDefault="008915AA" w:rsidP="008915AA">
      <w:pPr>
        <w:spacing w:after="0" w:line="276" w:lineRule="auto"/>
        <w:ind w:left="-76"/>
        <w:jc w:val="right"/>
        <w:rPr>
          <w:rFonts w:cstheme="minorHAnsi"/>
          <w:sz w:val="16"/>
          <w:szCs w:val="16"/>
        </w:rPr>
      </w:pPr>
      <w:bookmarkStart w:id="0" w:name="_GoBack"/>
      <w:bookmarkEnd w:id="0"/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  <w:r w:rsidRPr="00E35786">
        <w:rPr>
          <w:rFonts w:cstheme="minorHAnsi"/>
          <w:sz w:val="24"/>
          <w:szCs w:val="24"/>
        </w:rPr>
        <w:t>……………………………………………………………………..</w:t>
      </w: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  <w:r w:rsidRPr="00E35786">
        <w:rPr>
          <w:rFonts w:cstheme="minorHAnsi"/>
          <w:sz w:val="24"/>
          <w:szCs w:val="24"/>
        </w:rPr>
        <w:t>(imię i nazwisko dyplomanta)</w:t>
      </w: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  <w:r w:rsidRPr="00E35786">
        <w:rPr>
          <w:rFonts w:cstheme="minorHAnsi"/>
          <w:sz w:val="24"/>
          <w:szCs w:val="24"/>
        </w:rPr>
        <w:t>……………………………………………………………………..</w:t>
      </w: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  <w:r w:rsidRPr="00E35786">
        <w:rPr>
          <w:rFonts w:cstheme="minorHAnsi"/>
          <w:sz w:val="24"/>
          <w:szCs w:val="24"/>
        </w:rPr>
        <w:t>(imię i nazwisko opiekuna pracy dyplomowej)</w:t>
      </w: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  <w:r w:rsidRPr="00E35786">
        <w:rPr>
          <w:rFonts w:cstheme="minorHAnsi"/>
          <w:sz w:val="24"/>
          <w:szCs w:val="24"/>
        </w:rPr>
        <w:t>……………………………………………………………………..</w:t>
      </w: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  <w:r w:rsidRPr="00E35786">
        <w:rPr>
          <w:rFonts w:cstheme="minorHAnsi"/>
          <w:sz w:val="24"/>
          <w:szCs w:val="24"/>
        </w:rPr>
        <w:t>(jednostka dyplomująca)</w:t>
      </w: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</w:p>
    <w:p w:rsidR="008915AA" w:rsidRPr="00E35786" w:rsidRDefault="008915AA" w:rsidP="008915AA">
      <w:pPr>
        <w:spacing w:after="0" w:line="276" w:lineRule="auto"/>
        <w:ind w:left="-76"/>
        <w:jc w:val="center"/>
        <w:rPr>
          <w:rFonts w:cstheme="minorHAnsi"/>
          <w:sz w:val="24"/>
          <w:szCs w:val="24"/>
        </w:rPr>
      </w:pPr>
      <w:r w:rsidRPr="00E35786">
        <w:rPr>
          <w:rFonts w:cstheme="minorHAnsi"/>
          <w:sz w:val="24"/>
          <w:szCs w:val="24"/>
        </w:rPr>
        <w:t>OŚWIADCZENIE</w:t>
      </w: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  <w:r w:rsidRPr="00E35786">
        <w:rPr>
          <w:rFonts w:cstheme="minorHAnsi"/>
          <w:sz w:val="24"/>
          <w:szCs w:val="24"/>
        </w:rPr>
        <w:t xml:space="preserve">Niniejszym, ja niżej podpisany, wyrażam zgodę na nieodpłatne opublikowanie elektronicznej wersji plakatu, którego jestem autorem, przesłanego na I Dyplomową Sesję Plakatową POSTER MASTER 2021, wraz z moimi danymi osobowymi w </w:t>
      </w:r>
      <w:r w:rsidRPr="00E35786">
        <w:rPr>
          <w:rFonts w:eastAsia="Times New Roman" w:cstheme="minorHAnsi"/>
          <w:sz w:val="24"/>
          <w:szCs w:val="24"/>
          <w:lang w:eastAsia="pl-PL"/>
        </w:rPr>
        <w:t>Księdze Plakatów POSTERMASTER 2021</w:t>
      </w:r>
      <w:r w:rsidRPr="00E35786">
        <w:rPr>
          <w:rFonts w:cstheme="minorHAnsi"/>
          <w:sz w:val="24"/>
          <w:szCs w:val="24"/>
        </w:rPr>
        <w:t>, która zostanie umieszczona na stronie internetowej Wydziału Chemicznego Politechniki Rzeszowskiej oraz na portalu Facebook Organizatora (https://www.facebook.com/WCh50/j).</w:t>
      </w: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</w:p>
    <w:p w:rsidR="008915AA" w:rsidRPr="00E35786" w:rsidRDefault="008915AA" w:rsidP="008915AA">
      <w:pPr>
        <w:spacing w:after="0" w:line="276" w:lineRule="auto"/>
        <w:ind w:left="-76"/>
        <w:jc w:val="both"/>
        <w:rPr>
          <w:rFonts w:cstheme="minorHAnsi"/>
          <w:sz w:val="24"/>
          <w:szCs w:val="24"/>
        </w:rPr>
      </w:pPr>
    </w:p>
    <w:p w:rsidR="008915AA" w:rsidRPr="00E35786" w:rsidRDefault="008915AA" w:rsidP="008915AA">
      <w:pPr>
        <w:spacing w:after="0" w:line="276" w:lineRule="auto"/>
        <w:ind w:left="-76"/>
        <w:jc w:val="right"/>
        <w:rPr>
          <w:rFonts w:cstheme="minorHAnsi"/>
          <w:sz w:val="24"/>
          <w:szCs w:val="24"/>
        </w:rPr>
      </w:pPr>
      <w:r w:rsidRPr="00E35786">
        <w:rPr>
          <w:rFonts w:cstheme="minorHAnsi"/>
          <w:sz w:val="24"/>
          <w:szCs w:val="24"/>
        </w:rPr>
        <w:t>……………………………………………………………..….…………………</w:t>
      </w:r>
    </w:p>
    <w:p w:rsidR="008915AA" w:rsidRPr="00E35786" w:rsidRDefault="008915AA" w:rsidP="008915AA">
      <w:pPr>
        <w:spacing w:after="0" w:line="276" w:lineRule="auto"/>
        <w:ind w:left="-76"/>
        <w:jc w:val="right"/>
        <w:rPr>
          <w:rFonts w:cstheme="minorHAnsi"/>
          <w:sz w:val="24"/>
          <w:szCs w:val="24"/>
        </w:rPr>
      </w:pPr>
    </w:p>
    <w:p w:rsidR="008915AA" w:rsidRPr="00E35786" w:rsidRDefault="008915AA" w:rsidP="008915AA">
      <w:pPr>
        <w:spacing w:after="0" w:line="276" w:lineRule="auto"/>
        <w:ind w:left="-76"/>
        <w:jc w:val="right"/>
        <w:rPr>
          <w:rFonts w:cstheme="minorHAnsi"/>
          <w:sz w:val="24"/>
          <w:szCs w:val="24"/>
        </w:rPr>
      </w:pPr>
      <w:r w:rsidRPr="00E35786">
        <w:rPr>
          <w:rFonts w:cstheme="minorHAnsi"/>
          <w:sz w:val="24"/>
          <w:szCs w:val="24"/>
        </w:rPr>
        <w:t>(data, czytelny podpis)</w:t>
      </w:r>
    </w:p>
    <w:sectPr w:rsidR="008915AA" w:rsidRPr="00E35786" w:rsidSect="009F7B86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7F4" w:rsidRDefault="00A817F4" w:rsidP="00780B09">
      <w:pPr>
        <w:spacing w:after="0" w:line="240" w:lineRule="auto"/>
      </w:pPr>
      <w:r>
        <w:separator/>
      </w:r>
    </w:p>
  </w:endnote>
  <w:endnote w:type="continuationSeparator" w:id="0">
    <w:p w:rsidR="00A817F4" w:rsidRDefault="00A817F4" w:rsidP="007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7F4" w:rsidRDefault="00A817F4" w:rsidP="00780B09">
      <w:pPr>
        <w:spacing w:after="0" w:line="240" w:lineRule="auto"/>
      </w:pPr>
      <w:r>
        <w:separator/>
      </w:r>
    </w:p>
  </w:footnote>
  <w:footnote w:type="continuationSeparator" w:id="0">
    <w:p w:rsidR="00A817F4" w:rsidRDefault="00A817F4" w:rsidP="0078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BD8" w:rsidRDefault="00780B09" w:rsidP="00780B09">
    <w:pPr>
      <w:pStyle w:val="Nagwek"/>
      <w:ind w:firstLine="1416"/>
      <w:rPr>
        <w:b/>
        <w:color w:val="F58728"/>
        <w:sz w:val="28"/>
        <w:szCs w:val="28"/>
      </w:rPr>
    </w:pPr>
    <w:r>
      <w:rPr>
        <w:b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967740</wp:posOffset>
          </wp:positionH>
          <wp:positionV relativeFrom="paragraph">
            <wp:posOffset>7620</wp:posOffset>
          </wp:positionV>
          <wp:extent cx="601200" cy="644400"/>
          <wp:effectExtent l="0" t="0" r="889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2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0B09">
      <w:rPr>
        <w:b/>
        <w:color w:val="F58728"/>
        <w:sz w:val="28"/>
        <w:szCs w:val="28"/>
      </w:rPr>
      <w:t xml:space="preserve">POSTER </w:t>
    </w:r>
  </w:p>
  <w:p w:rsidR="004E7BD8" w:rsidRDefault="00780B09" w:rsidP="00780B09">
    <w:pPr>
      <w:pStyle w:val="Nagwek"/>
      <w:ind w:firstLine="1416"/>
      <w:rPr>
        <w:b/>
        <w:color w:val="F58728"/>
        <w:sz w:val="28"/>
        <w:szCs w:val="28"/>
      </w:rPr>
    </w:pPr>
    <w:r w:rsidRPr="00780B09">
      <w:rPr>
        <w:b/>
        <w:color w:val="F58728"/>
        <w:sz w:val="28"/>
        <w:szCs w:val="28"/>
      </w:rPr>
      <w:t xml:space="preserve">MASTER </w:t>
    </w:r>
  </w:p>
  <w:p w:rsidR="00780B09" w:rsidRDefault="00780B09" w:rsidP="00780B09">
    <w:pPr>
      <w:pStyle w:val="Nagwek"/>
      <w:ind w:firstLine="1416"/>
      <w:rPr>
        <w:b/>
      </w:rPr>
    </w:pPr>
    <w:r w:rsidRPr="00780B09">
      <w:rPr>
        <w:b/>
        <w:color w:val="F58728"/>
        <w:sz w:val="28"/>
        <w:szCs w:val="28"/>
      </w:rPr>
      <w:t>202</w:t>
    </w:r>
    <w:r w:rsidR="00B3377C">
      <w:rPr>
        <w:b/>
        <w:color w:val="F58728"/>
        <w:sz w:val="28"/>
        <w:szCs w:val="28"/>
      </w:rPr>
      <w:t>1</w:t>
    </w:r>
  </w:p>
  <w:p w:rsidR="00780B09" w:rsidRDefault="00780B09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20B5"/>
    <w:multiLevelType w:val="hybridMultilevel"/>
    <w:tmpl w:val="F68E562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053F0"/>
    <w:multiLevelType w:val="hybridMultilevel"/>
    <w:tmpl w:val="D2B2A5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397D9B"/>
    <w:multiLevelType w:val="hybridMultilevel"/>
    <w:tmpl w:val="D2B2A5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A50AA2"/>
    <w:multiLevelType w:val="hybridMultilevel"/>
    <w:tmpl w:val="D2B2A5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557ACF"/>
    <w:multiLevelType w:val="hybridMultilevel"/>
    <w:tmpl w:val="8E62CAB4"/>
    <w:lvl w:ilvl="0" w:tplc="721E702A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F73ADD"/>
    <w:multiLevelType w:val="hybridMultilevel"/>
    <w:tmpl w:val="8E62CAB4"/>
    <w:lvl w:ilvl="0" w:tplc="721E702A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12B010A"/>
    <w:multiLevelType w:val="hybridMultilevel"/>
    <w:tmpl w:val="D2B2A5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1D472E"/>
    <w:multiLevelType w:val="hybridMultilevel"/>
    <w:tmpl w:val="D2B2A5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9B"/>
    <w:rsid w:val="00074F5B"/>
    <w:rsid w:val="000A71AC"/>
    <w:rsid w:val="000C43B3"/>
    <w:rsid w:val="00101404"/>
    <w:rsid w:val="00104FD3"/>
    <w:rsid w:val="00141BC6"/>
    <w:rsid w:val="00162060"/>
    <w:rsid w:val="001702C9"/>
    <w:rsid w:val="001C5455"/>
    <w:rsid w:val="001D60F3"/>
    <w:rsid w:val="001E3651"/>
    <w:rsid w:val="00222536"/>
    <w:rsid w:val="0022683A"/>
    <w:rsid w:val="002341F2"/>
    <w:rsid w:val="002E7E4A"/>
    <w:rsid w:val="002F4493"/>
    <w:rsid w:val="003201AC"/>
    <w:rsid w:val="003A0852"/>
    <w:rsid w:val="003C78CF"/>
    <w:rsid w:val="003D4CD3"/>
    <w:rsid w:val="004200A0"/>
    <w:rsid w:val="00426218"/>
    <w:rsid w:val="00445307"/>
    <w:rsid w:val="00452814"/>
    <w:rsid w:val="004809C9"/>
    <w:rsid w:val="004846FF"/>
    <w:rsid w:val="004B2C3C"/>
    <w:rsid w:val="004C74D0"/>
    <w:rsid w:val="004D0017"/>
    <w:rsid w:val="004D3891"/>
    <w:rsid w:val="004E7BD8"/>
    <w:rsid w:val="0052339E"/>
    <w:rsid w:val="00554F9C"/>
    <w:rsid w:val="00580C62"/>
    <w:rsid w:val="00585547"/>
    <w:rsid w:val="005A091F"/>
    <w:rsid w:val="00602249"/>
    <w:rsid w:val="00687D97"/>
    <w:rsid w:val="0069783F"/>
    <w:rsid w:val="00717FF2"/>
    <w:rsid w:val="00754D5C"/>
    <w:rsid w:val="00780B09"/>
    <w:rsid w:val="00782E9A"/>
    <w:rsid w:val="007B7578"/>
    <w:rsid w:val="007E6F9C"/>
    <w:rsid w:val="008168BE"/>
    <w:rsid w:val="00834792"/>
    <w:rsid w:val="00890DEB"/>
    <w:rsid w:val="008915AA"/>
    <w:rsid w:val="008E4915"/>
    <w:rsid w:val="008F2FC1"/>
    <w:rsid w:val="00927E7D"/>
    <w:rsid w:val="00933327"/>
    <w:rsid w:val="00972886"/>
    <w:rsid w:val="009B3258"/>
    <w:rsid w:val="009C7775"/>
    <w:rsid w:val="009F7B86"/>
    <w:rsid w:val="00A20CA4"/>
    <w:rsid w:val="00A21068"/>
    <w:rsid w:val="00A373F9"/>
    <w:rsid w:val="00A45C47"/>
    <w:rsid w:val="00A759B4"/>
    <w:rsid w:val="00A817F4"/>
    <w:rsid w:val="00A9083B"/>
    <w:rsid w:val="00AE08DB"/>
    <w:rsid w:val="00B157A1"/>
    <w:rsid w:val="00B3377C"/>
    <w:rsid w:val="00B647DB"/>
    <w:rsid w:val="00BA0502"/>
    <w:rsid w:val="00BD56B9"/>
    <w:rsid w:val="00C2324D"/>
    <w:rsid w:val="00C95332"/>
    <w:rsid w:val="00CB2E15"/>
    <w:rsid w:val="00CF2A9B"/>
    <w:rsid w:val="00D370EF"/>
    <w:rsid w:val="00E35786"/>
    <w:rsid w:val="00E45A9D"/>
    <w:rsid w:val="00E52485"/>
    <w:rsid w:val="00E67E28"/>
    <w:rsid w:val="00E928FC"/>
    <w:rsid w:val="00F02F0F"/>
    <w:rsid w:val="00F904A2"/>
    <w:rsid w:val="00FB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CE4E48-AFD2-47C3-9793-37140FD8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F2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A9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F2A9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24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0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B09"/>
  </w:style>
  <w:style w:type="paragraph" w:styleId="Stopka">
    <w:name w:val="footer"/>
    <w:basedOn w:val="Normalny"/>
    <w:link w:val="StopkaZnak"/>
    <w:uiPriority w:val="99"/>
    <w:unhideWhenUsed/>
    <w:rsid w:val="00780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B09"/>
  </w:style>
  <w:style w:type="paragraph" w:styleId="Tekstdymka">
    <w:name w:val="Balloon Text"/>
    <w:basedOn w:val="Normalny"/>
    <w:link w:val="TekstdymkaZnak"/>
    <w:uiPriority w:val="99"/>
    <w:semiHidden/>
    <w:unhideWhenUsed/>
    <w:rsid w:val="004D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89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63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Joanna Wojturska</cp:lastModifiedBy>
  <cp:revision>3</cp:revision>
  <cp:lastPrinted>2020-03-07T18:55:00Z</cp:lastPrinted>
  <dcterms:created xsi:type="dcterms:W3CDTF">2021-05-30T20:24:00Z</dcterms:created>
  <dcterms:modified xsi:type="dcterms:W3CDTF">2021-05-30T20:25:00Z</dcterms:modified>
</cp:coreProperties>
</file>