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893B" w14:textId="5D011DCE" w:rsidR="0008472E" w:rsidRPr="007B7175" w:rsidRDefault="00744A9E" w:rsidP="00744A9E">
      <w:pPr>
        <w:rPr>
          <w:rFonts w:cs="Times New Roman"/>
          <w:i/>
        </w:rPr>
      </w:pPr>
      <w:bookmarkStart w:id="0" w:name="_GoBack"/>
      <w:bookmarkEnd w:id="0"/>
      <w:r w:rsidRPr="007B7175">
        <w:rPr>
          <w:rFonts w:cs="Times New Roman"/>
          <w:i/>
        </w:rPr>
        <w:t>Załącznik  1</w:t>
      </w:r>
    </w:p>
    <w:p w14:paraId="1670893C" w14:textId="77777777" w:rsidR="00B04B4B" w:rsidRPr="00744D8F" w:rsidRDefault="00B04B4B" w:rsidP="00797A53">
      <w:pPr>
        <w:spacing w:after="0"/>
        <w:jc w:val="center"/>
        <w:rPr>
          <w:rFonts w:cs="Times New Roman"/>
          <w:b/>
          <w:sz w:val="36"/>
          <w:szCs w:val="36"/>
        </w:rPr>
      </w:pPr>
      <w:r w:rsidRPr="00744D8F">
        <w:rPr>
          <w:rFonts w:cs="Times New Roman"/>
          <w:b/>
          <w:sz w:val="36"/>
          <w:szCs w:val="36"/>
        </w:rPr>
        <w:t xml:space="preserve">Karta zgłoszeniowa </w:t>
      </w:r>
    </w:p>
    <w:p w14:paraId="1670893D" w14:textId="3A56942D" w:rsidR="00B04B4B" w:rsidRPr="00744D8F" w:rsidRDefault="0008472E" w:rsidP="00797A53">
      <w:pPr>
        <w:spacing w:after="0"/>
        <w:jc w:val="center"/>
        <w:rPr>
          <w:rFonts w:cs="Times New Roman"/>
          <w:b/>
          <w:sz w:val="24"/>
          <w:szCs w:val="24"/>
        </w:rPr>
      </w:pPr>
      <w:r w:rsidRPr="00744D8F">
        <w:rPr>
          <w:rFonts w:cs="Times New Roman"/>
          <w:b/>
          <w:sz w:val="24"/>
          <w:szCs w:val="24"/>
        </w:rPr>
        <w:t>XX</w:t>
      </w:r>
      <w:r w:rsidR="000A2DDA">
        <w:rPr>
          <w:rFonts w:cs="Times New Roman"/>
          <w:b/>
          <w:sz w:val="24"/>
          <w:szCs w:val="24"/>
        </w:rPr>
        <w:t>X</w:t>
      </w:r>
      <w:r w:rsidR="008D05E1">
        <w:rPr>
          <w:rFonts w:cs="Times New Roman"/>
          <w:b/>
          <w:sz w:val="24"/>
          <w:szCs w:val="24"/>
        </w:rPr>
        <w:t>I</w:t>
      </w:r>
      <w:r w:rsidRPr="00744D8F">
        <w:rPr>
          <w:rFonts w:cs="Times New Roman"/>
          <w:b/>
          <w:sz w:val="24"/>
          <w:szCs w:val="24"/>
        </w:rPr>
        <w:t xml:space="preserve"> </w:t>
      </w:r>
      <w:r w:rsidR="008D05E1" w:rsidRPr="00744D8F">
        <w:rPr>
          <w:rFonts w:cs="Times New Roman"/>
          <w:b/>
          <w:sz w:val="24"/>
          <w:szCs w:val="24"/>
        </w:rPr>
        <w:t>SEMINARIUM „</w:t>
      </w:r>
      <w:r w:rsidR="00B04B4B" w:rsidRPr="00744D8F">
        <w:rPr>
          <w:rFonts w:cs="Times New Roman"/>
          <w:b/>
          <w:sz w:val="24"/>
          <w:szCs w:val="24"/>
        </w:rPr>
        <w:t>WYBRANE PROBLEMY CHEMII"</w:t>
      </w:r>
    </w:p>
    <w:p w14:paraId="1670893E" w14:textId="421786CF" w:rsidR="00B04B4B" w:rsidRPr="00744D8F" w:rsidRDefault="008D05E1" w:rsidP="00797A53">
      <w:pPr>
        <w:spacing w:after="0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05</w:t>
      </w:r>
      <w:r w:rsidR="000A2DDA">
        <w:rPr>
          <w:rFonts w:cs="Times New Roman"/>
          <w:b/>
          <w:sz w:val="36"/>
          <w:szCs w:val="36"/>
        </w:rPr>
        <w:t>-</w:t>
      </w:r>
      <w:r>
        <w:rPr>
          <w:rFonts w:cs="Times New Roman"/>
          <w:b/>
          <w:sz w:val="36"/>
          <w:szCs w:val="36"/>
        </w:rPr>
        <w:t>06</w:t>
      </w:r>
      <w:r w:rsidR="000A2DDA"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b/>
          <w:sz w:val="36"/>
          <w:szCs w:val="36"/>
        </w:rPr>
        <w:t>lutego</w:t>
      </w:r>
      <w:r w:rsidR="000A2DDA">
        <w:rPr>
          <w:rFonts w:cs="Times New Roman"/>
          <w:b/>
          <w:sz w:val="36"/>
          <w:szCs w:val="36"/>
        </w:rPr>
        <w:t xml:space="preserve"> 202</w:t>
      </w:r>
      <w:r w:rsidR="00C50281">
        <w:rPr>
          <w:rFonts w:cs="Times New Roman"/>
          <w:b/>
          <w:sz w:val="36"/>
          <w:szCs w:val="36"/>
        </w:rPr>
        <w:t>5</w:t>
      </w:r>
      <w:r w:rsidR="000A2DDA">
        <w:rPr>
          <w:rFonts w:cs="Times New Roman"/>
          <w:b/>
          <w:sz w:val="36"/>
          <w:szCs w:val="36"/>
        </w:rPr>
        <w:t xml:space="preserve"> r.</w:t>
      </w:r>
    </w:p>
    <w:p w14:paraId="1670893F" w14:textId="77777777" w:rsidR="0008472E" w:rsidRPr="00744D8F" w:rsidRDefault="0008472E" w:rsidP="00B04B4B">
      <w:pPr>
        <w:jc w:val="both"/>
        <w:rPr>
          <w:rFonts w:cs="Times New Roman"/>
          <w:b/>
          <w:sz w:val="24"/>
          <w:szCs w:val="24"/>
        </w:rPr>
      </w:pPr>
    </w:p>
    <w:p w14:paraId="16708940" w14:textId="2BC82800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12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Pełna nazwa szkoły: .............................................................................................................................</w:t>
      </w:r>
    </w:p>
    <w:p w14:paraId="07D1BAE9" w14:textId="5E619217" w:rsidR="000A2DDA" w:rsidRDefault="0008472E" w:rsidP="000A2DDA">
      <w:pPr>
        <w:pStyle w:val="Akapitzlist"/>
        <w:numPr>
          <w:ilvl w:val="0"/>
          <w:numId w:val="9"/>
        </w:numPr>
        <w:spacing w:before="120" w:after="0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Szkoła jest objęta patronatem Wydziału Chemicznego Politechniki Rzeszowskiej</w:t>
      </w:r>
      <w:r w:rsidR="000A2DDA">
        <w:rPr>
          <w:rFonts w:cs="Times New Roman"/>
          <w:sz w:val="24"/>
          <w:szCs w:val="24"/>
        </w:rPr>
        <w:t xml:space="preserve">         TAK / NIE</w:t>
      </w:r>
    </w:p>
    <w:p w14:paraId="16708941" w14:textId="6FBE4A87" w:rsidR="0008472E" w:rsidRPr="00744D8F" w:rsidRDefault="000A2DDA" w:rsidP="000A2DDA">
      <w:pPr>
        <w:pStyle w:val="Akapitzlist"/>
        <w:spacing w:before="120" w:after="0"/>
        <w:ind w:left="714"/>
        <w:contextualSpacing w:val="0"/>
        <w:jc w:val="both"/>
        <w:rPr>
          <w:rFonts w:cs="Times New Roman"/>
          <w:sz w:val="24"/>
          <w:szCs w:val="24"/>
        </w:rPr>
      </w:pPr>
      <w:r w:rsidRPr="000A2DDA">
        <w:rPr>
          <w:rFonts w:cs="Times New Roman"/>
          <w:i/>
        </w:rPr>
        <w:t xml:space="preserve">(patronat </w:t>
      </w:r>
      <w:proofErr w:type="spellStart"/>
      <w:r w:rsidRPr="000A2DDA">
        <w:rPr>
          <w:rFonts w:cs="Times New Roman"/>
          <w:i/>
        </w:rPr>
        <w:t>WCh</w:t>
      </w:r>
      <w:proofErr w:type="spellEnd"/>
      <w:r w:rsidRPr="000A2DDA">
        <w:rPr>
          <w:rFonts w:cs="Times New Roman"/>
          <w:i/>
        </w:rPr>
        <w:t xml:space="preserve"> oznacza </w:t>
      </w:r>
      <w:proofErr w:type="spellStart"/>
      <w:r w:rsidRPr="000A2DDA">
        <w:rPr>
          <w:rFonts w:cs="Times New Roman"/>
          <w:i/>
        </w:rPr>
        <w:t>WCh</w:t>
      </w:r>
      <w:proofErr w:type="spellEnd"/>
      <w:r w:rsidRPr="000A2DDA">
        <w:rPr>
          <w:rFonts w:cs="Times New Roman"/>
          <w:i/>
        </w:rPr>
        <w:t xml:space="preserve"> wpisany w umowę /porozumienie jako sprawujący opiekę merytoryczną, nie jest to umowa o współpracy</w:t>
      </w:r>
      <w:r>
        <w:rPr>
          <w:rFonts w:cs="Times New Roman"/>
          <w:i/>
        </w:rPr>
        <w:t xml:space="preserve"> </w:t>
      </w:r>
      <w:r w:rsidRPr="000A2DDA">
        <w:rPr>
          <w:rFonts w:cs="Times New Roman"/>
          <w:i/>
        </w:rPr>
        <w:t xml:space="preserve">z </w:t>
      </w:r>
      <w:proofErr w:type="spellStart"/>
      <w:r w:rsidRPr="000A2DDA">
        <w:rPr>
          <w:rFonts w:cs="Times New Roman"/>
          <w:i/>
        </w:rPr>
        <w:t>PRz</w:t>
      </w:r>
      <w:proofErr w:type="spellEnd"/>
      <w:r w:rsidRPr="000A2DDA">
        <w:rPr>
          <w:rFonts w:cs="Times New Roman"/>
          <w:i/>
        </w:rPr>
        <w:t>)</w:t>
      </w:r>
    </w:p>
    <w:p w14:paraId="16708942" w14:textId="278718F0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Adres szkoły: .......................................................................................................................................</w:t>
      </w:r>
      <w:r w:rsidR="00797A53" w:rsidRPr="00744D8F">
        <w:rPr>
          <w:rFonts w:cs="Times New Roman"/>
          <w:sz w:val="24"/>
          <w:szCs w:val="24"/>
        </w:rPr>
        <w:t>.</w:t>
      </w:r>
    </w:p>
    <w:p w14:paraId="16708943" w14:textId="04D47FE4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Adres e-mail szkoły: ..........................................................................................................................</w:t>
      </w:r>
      <w:r w:rsidR="00797A53" w:rsidRPr="00744D8F">
        <w:rPr>
          <w:rFonts w:cs="Times New Roman"/>
          <w:sz w:val="24"/>
          <w:szCs w:val="24"/>
        </w:rPr>
        <w:t>..</w:t>
      </w:r>
      <w:r w:rsidRPr="00744D8F">
        <w:rPr>
          <w:rFonts w:cs="Times New Roman"/>
          <w:sz w:val="24"/>
          <w:szCs w:val="24"/>
        </w:rPr>
        <w:t>.</w:t>
      </w:r>
    </w:p>
    <w:p w14:paraId="16708944" w14:textId="023201BC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Imię i nazwisko nauczyciela/nauczycieli: ............................................................................................</w:t>
      </w:r>
    </w:p>
    <w:p w14:paraId="16708945" w14:textId="5B88D7B5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Numer telefonu nauczyciela/nauczycieli: ............................................................................................</w:t>
      </w:r>
    </w:p>
    <w:p w14:paraId="16708946" w14:textId="6300A803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Adres e-mail nauczyciela/nauczycieli: .................................................................................................</w:t>
      </w:r>
    </w:p>
    <w:p w14:paraId="36E3BEB4" w14:textId="1F7C1E3A" w:rsidR="00436F24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bCs/>
          <w:sz w:val="24"/>
          <w:szCs w:val="24"/>
        </w:rPr>
      </w:pPr>
      <w:r w:rsidRPr="00744D8F">
        <w:rPr>
          <w:rFonts w:cs="Times New Roman"/>
          <w:bCs/>
          <w:sz w:val="24"/>
          <w:szCs w:val="24"/>
        </w:rPr>
        <w:t>Liczba uczniów biorących udział w części wykładowej</w:t>
      </w:r>
      <w:r w:rsidR="0012696E" w:rsidRPr="00744D8F">
        <w:rPr>
          <w:rFonts w:cs="Times New Roman"/>
          <w:bCs/>
          <w:sz w:val="24"/>
          <w:szCs w:val="24"/>
        </w:rPr>
        <w:t>*</w:t>
      </w:r>
      <w:r w:rsidRPr="00744D8F">
        <w:rPr>
          <w:rFonts w:cs="Times New Roman"/>
          <w:bCs/>
          <w:sz w:val="24"/>
          <w:szCs w:val="24"/>
        </w:rPr>
        <w:t>:</w:t>
      </w:r>
      <w:r w:rsidR="0008472E" w:rsidRPr="00744D8F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681" w:type="dxa"/>
        <w:tblLook w:val="04A0" w:firstRow="1" w:lastRow="0" w:firstColumn="1" w:lastColumn="0" w:noHBand="0" w:noVBand="1"/>
      </w:tblPr>
      <w:tblGrid>
        <w:gridCol w:w="732"/>
        <w:gridCol w:w="1701"/>
        <w:gridCol w:w="4111"/>
        <w:gridCol w:w="2693"/>
      </w:tblGrid>
      <w:tr w:rsidR="00FC3F06" w:rsidRPr="00744D8F" w14:paraId="0567AB19" w14:textId="77777777" w:rsidTr="007B7175">
        <w:tc>
          <w:tcPr>
            <w:tcW w:w="732" w:type="dxa"/>
          </w:tcPr>
          <w:p w14:paraId="0B917491" w14:textId="2BD4E5D0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4D8F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14:paraId="66319898" w14:textId="3D515560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4D8F">
              <w:rPr>
                <w:rFonts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4111" w:type="dxa"/>
          </w:tcPr>
          <w:p w14:paraId="421F6A5D" w14:textId="304D4DCB" w:rsidR="00FC3F06" w:rsidRPr="00744D8F" w:rsidRDefault="00FC3F06" w:rsidP="00797A53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Rozszerzenie</w:t>
            </w:r>
          </w:p>
        </w:tc>
        <w:tc>
          <w:tcPr>
            <w:tcW w:w="2693" w:type="dxa"/>
          </w:tcPr>
          <w:p w14:paraId="17B7E8B8" w14:textId="75A7D190" w:rsidR="00FC3F06" w:rsidRPr="00744D8F" w:rsidRDefault="00FC3F06" w:rsidP="00797A53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4D8F">
              <w:rPr>
                <w:rFonts w:cs="Times New Roman"/>
                <w:b/>
                <w:sz w:val="24"/>
                <w:szCs w:val="24"/>
              </w:rPr>
              <w:t>Liczba uczniów</w:t>
            </w:r>
          </w:p>
        </w:tc>
      </w:tr>
      <w:tr w:rsidR="00FC3F06" w:rsidRPr="00744D8F" w14:paraId="48A86B35" w14:textId="77777777" w:rsidTr="007B7175">
        <w:tc>
          <w:tcPr>
            <w:tcW w:w="732" w:type="dxa"/>
          </w:tcPr>
          <w:p w14:paraId="751B7FCC" w14:textId="41D93C85" w:rsidR="00FC3F06" w:rsidRPr="00744D8F" w:rsidRDefault="00FC3F06" w:rsidP="007B7175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2AB46" w14:textId="2F2F34C7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Klasa IV</w:t>
            </w:r>
          </w:p>
        </w:tc>
        <w:tc>
          <w:tcPr>
            <w:tcW w:w="4111" w:type="dxa"/>
          </w:tcPr>
          <w:p w14:paraId="1DB3A10B" w14:textId="77777777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716123" w14:textId="4A403EBC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3F06" w:rsidRPr="00744D8F" w14:paraId="708179A7" w14:textId="77777777" w:rsidTr="007B7175">
        <w:tc>
          <w:tcPr>
            <w:tcW w:w="732" w:type="dxa"/>
          </w:tcPr>
          <w:p w14:paraId="0025B4E3" w14:textId="2D36EC51" w:rsidR="00FC3F06" w:rsidRPr="00744D8F" w:rsidRDefault="00FC3F06" w:rsidP="007B7175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9919C5" w14:textId="20915CFB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Klasa III</w:t>
            </w:r>
          </w:p>
        </w:tc>
        <w:tc>
          <w:tcPr>
            <w:tcW w:w="4111" w:type="dxa"/>
          </w:tcPr>
          <w:p w14:paraId="221DD2DA" w14:textId="77777777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7E61FA" w14:textId="0F35E84F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3F06" w:rsidRPr="00744D8F" w14:paraId="003DBF0B" w14:textId="77777777" w:rsidTr="007B7175">
        <w:tc>
          <w:tcPr>
            <w:tcW w:w="732" w:type="dxa"/>
          </w:tcPr>
          <w:p w14:paraId="3224E099" w14:textId="45D57CC0" w:rsidR="00FC3F06" w:rsidRPr="00744D8F" w:rsidRDefault="00FC3F06" w:rsidP="007B7175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C91AD5" w14:textId="79DC9F8F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Klasa II</w:t>
            </w:r>
          </w:p>
        </w:tc>
        <w:tc>
          <w:tcPr>
            <w:tcW w:w="4111" w:type="dxa"/>
          </w:tcPr>
          <w:p w14:paraId="34768439" w14:textId="77777777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1741A1" w14:textId="6D2EB8DA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3F06" w:rsidRPr="00744D8F" w14:paraId="4D71BF37" w14:textId="77777777" w:rsidTr="007B7175">
        <w:tc>
          <w:tcPr>
            <w:tcW w:w="732" w:type="dxa"/>
          </w:tcPr>
          <w:p w14:paraId="5BD6BEB8" w14:textId="1C376F55" w:rsidR="00FC3F06" w:rsidRPr="00744D8F" w:rsidRDefault="00FC3F06" w:rsidP="007B7175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5F7BC0" w14:textId="08E59728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Klasa I</w:t>
            </w:r>
          </w:p>
        </w:tc>
        <w:tc>
          <w:tcPr>
            <w:tcW w:w="4111" w:type="dxa"/>
          </w:tcPr>
          <w:p w14:paraId="4A0A5280" w14:textId="77777777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1B53FB" w14:textId="41BB5074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104B89B" w14:textId="342A6C2B" w:rsidR="00436F24" w:rsidRPr="00744D8F" w:rsidRDefault="0012696E" w:rsidP="00744D8F">
      <w:pPr>
        <w:spacing w:after="0" w:line="360" w:lineRule="auto"/>
        <w:ind w:left="709"/>
        <w:jc w:val="both"/>
        <w:rPr>
          <w:rFonts w:cs="Times New Roman"/>
          <w:b/>
          <w:i/>
          <w:sz w:val="24"/>
          <w:szCs w:val="24"/>
        </w:rPr>
      </w:pPr>
      <w:r w:rsidRPr="00744D8F">
        <w:rPr>
          <w:rFonts w:cs="Times New Roman"/>
          <w:b/>
          <w:i/>
          <w:sz w:val="24"/>
          <w:szCs w:val="24"/>
        </w:rPr>
        <w:t>*Proszę wpisać liczbę uczniów bez imion i nazwisk</w:t>
      </w:r>
    </w:p>
    <w:p w14:paraId="3318108C" w14:textId="35E229D2" w:rsidR="00150CB6" w:rsidRPr="00744D8F" w:rsidRDefault="00150CB6" w:rsidP="00797A53">
      <w:pPr>
        <w:pStyle w:val="Akapitzlist"/>
        <w:numPr>
          <w:ilvl w:val="0"/>
          <w:numId w:val="9"/>
        </w:numPr>
        <w:spacing w:before="120" w:after="120" w:line="360" w:lineRule="auto"/>
        <w:ind w:left="714" w:hanging="357"/>
        <w:jc w:val="both"/>
        <w:rPr>
          <w:rFonts w:cs="Times New Roman"/>
          <w:bCs/>
          <w:sz w:val="24"/>
          <w:szCs w:val="24"/>
        </w:rPr>
      </w:pPr>
      <w:r w:rsidRPr="00744D8F">
        <w:rPr>
          <w:rFonts w:cs="Times New Roman"/>
          <w:sz w:val="24"/>
          <w:szCs w:val="24"/>
        </w:rPr>
        <w:t>Preferowany</w:t>
      </w:r>
      <w:r w:rsidRPr="00744D8F">
        <w:rPr>
          <w:rFonts w:cs="Times New Roman"/>
          <w:bCs/>
          <w:sz w:val="24"/>
          <w:szCs w:val="24"/>
        </w:rPr>
        <w:t xml:space="preserve"> dzień udziału w seminarium</w:t>
      </w:r>
      <w:r w:rsidR="00DD68CC" w:rsidRPr="00744D8F">
        <w:rPr>
          <w:rFonts w:cs="Times New Roman"/>
          <w:bCs/>
          <w:sz w:val="24"/>
          <w:szCs w:val="24"/>
        </w:rPr>
        <w:t xml:space="preserve"> </w:t>
      </w:r>
      <w:r w:rsidR="00DD68CC" w:rsidRPr="007B7175">
        <w:rPr>
          <w:rFonts w:cs="Times New Roman"/>
          <w:bCs/>
          <w:i/>
        </w:rPr>
        <w:t>(niepotrzebne skreślić)</w:t>
      </w:r>
      <w:r w:rsidRPr="007B7175">
        <w:rPr>
          <w:rFonts w:cs="Times New Roman"/>
          <w:bCs/>
          <w:i/>
        </w:rPr>
        <w:t>:</w:t>
      </w:r>
    </w:p>
    <w:tbl>
      <w:tblPr>
        <w:tblStyle w:val="Tabela-Siatka"/>
        <w:tblW w:w="0" w:type="auto"/>
        <w:tblInd w:w="695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1432AD" w:rsidRPr="00744D8F" w14:paraId="27E2B4FD" w14:textId="77777777" w:rsidTr="00744D8F">
        <w:trPr>
          <w:trHeight w:val="1177"/>
        </w:trPr>
        <w:tc>
          <w:tcPr>
            <w:tcW w:w="4531" w:type="dxa"/>
          </w:tcPr>
          <w:p w14:paraId="3C0F493C" w14:textId="149B853A" w:rsidR="001432AD" w:rsidRPr="00744D8F" w:rsidRDefault="00060700" w:rsidP="00F60453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05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lutego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202</w:t>
            </w:r>
            <w:r w:rsidR="002F22C1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r.</w:t>
            </w:r>
            <w:r w:rsidR="001432AD" w:rsidRPr="00744D8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1432AD" w:rsidRPr="00FC3F06">
              <w:rPr>
                <w:rFonts w:cs="Times New Roman"/>
                <w:bCs/>
                <w:i/>
                <w:sz w:val="24"/>
                <w:szCs w:val="24"/>
              </w:rPr>
              <w:t>(</w:t>
            </w:r>
            <w:r w:rsidR="000A2DDA">
              <w:rPr>
                <w:rFonts w:cs="Times New Roman"/>
                <w:bCs/>
                <w:i/>
                <w:sz w:val="24"/>
                <w:szCs w:val="24"/>
              </w:rPr>
              <w:t>środa</w:t>
            </w:r>
            <w:r w:rsidR="001432AD" w:rsidRPr="00FC3F06">
              <w:rPr>
                <w:rFonts w:cs="Times New Roman"/>
                <w:bCs/>
                <w:i/>
                <w:sz w:val="24"/>
                <w:szCs w:val="24"/>
              </w:rPr>
              <w:t>)</w:t>
            </w:r>
          </w:p>
          <w:p w14:paraId="080C8C01" w14:textId="77777777" w:rsidR="00744D8F" w:rsidRDefault="00744D8F" w:rsidP="00744D8F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E48A55E" w14:textId="326A4246" w:rsidR="001432AD" w:rsidRPr="00744D8F" w:rsidRDefault="00FD5DB8" w:rsidP="00744D8F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44D8F">
              <w:rPr>
                <w:rFonts w:cs="Times New Roman"/>
                <w:bCs/>
                <w:sz w:val="24"/>
                <w:szCs w:val="24"/>
              </w:rPr>
              <w:t>TAK/NIE</w:t>
            </w:r>
          </w:p>
        </w:tc>
        <w:tc>
          <w:tcPr>
            <w:tcW w:w="4678" w:type="dxa"/>
          </w:tcPr>
          <w:p w14:paraId="44A9B25C" w14:textId="5A619E24" w:rsidR="001432AD" w:rsidRPr="00744D8F" w:rsidRDefault="00060700" w:rsidP="00F60453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06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lutego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202</w:t>
            </w:r>
            <w:r w:rsidR="002F22C1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r.</w:t>
            </w:r>
            <w:r w:rsidR="001432AD" w:rsidRPr="00744D8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1432AD" w:rsidRPr="00FC3F06">
              <w:rPr>
                <w:rFonts w:cs="Times New Roman"/>
                <w:bCs/>
                <w:i/>
                <w:sz w:val="24"/>
                <w:szCs w:val="24"/>
              </w:rPr>
              <w:t>(</w:t>
            </w:r>
            <w:r w:rsidR="000A2DDA">
              <w:rPr>
                <w:rFonts w:cs="Times New Roman"/>
                <w:bCs/>
                <w:i/>
                <w:sz w:val="24"/>
                <w:szCs w:val="24"/>
              </w:rPr>
              <w:t>czwartek</w:t>
            </w:r>
            <w:r w:rsidR="001432AD" w:rsidRPr="00FC3F06">
              <w:rPr>
                <w:rFonts w:cs="Times New Roman"/>
                <w:bCs/>
                <w:i/>
                <w:sz w:val="24"/>
                <w:szCs w:val="24"/>
              </w:rPr>
              <w:t>)</w:t>
            </w:r>
          </w:p>
          <w:p w14:paraId="6463B311" w14:textId="77777777" w:rsidR="00744D8F" w:rsidRDefault="00744D8F" w:rsidP="00FD5DB8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3FCE4CF" w14:textId="294B260A" w:rsidR="001432AD" w:rsidRPr="00744D8F" w:rsidRDefault="00FD5DB8" w:rsidP="00FD5DB8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44D8F">
              <w:rPr>
                <w:rFonts w:cs="Times New Roman"/>
                <w:bCs/>
                <w:sz w:val="24"/>
                <w:szCs w:val="24"/>
              </w:rPr>
              <w:t>TAK/NIE</w:t>
            </w:r>
          </w:p>
        </w:tc>
      </w:tr>
    </w:tbl>
    <w:p w14:paraId="16708969" w14:textId="0FEC7DDE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120" w:line="360" w:lineRule="auto"/>
        <w:ind w:left="714" w:hanging="357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 xml:space="preserve">Zwiedzanie </w:t>
      </w:r>
      <w:r w:rsidR="000A2DDA">
        <w:rPr>
          <w:rFonts w:cs="Times New Roman"/>
          <w:sz w:val="24"/>
          <w:szCs w:val="24"/>
        </w:rPr>
        <w:t>Wydziału Chemicznego</w:t>
      </w:r>
      <w:r w:rsidRPr="00744D8F">
        <w:rPr>
          <w:rFonts w:cs="Times New Roman"/>
          <w:sz w:val="24"/>
          <w:szCs w:val="24"/>
        </w:rPr>
        <w:t xml:space="preserve"> </w:t>
      </w:r>
      <w:r w:rsidRPr="007B7175">
        <w:rPr>
          <w:rFonts w:cs="Times New Roman"/>
          <w:i/>
        </w:rPr>
        <w:t>(niepotrzebne skreślić):</w:t>
      </w:r>
    </w:p>
    <w:tbl>
      <w:tblPr>
        <w:tblStyle w:val="Tabela-Siatka"/>
        <w:tblW w:w="0" w:type="auto"/>
        <w:tblInd w:w="681" w:type="dxa"/>
        <w:tblLook w:val="04A0" w:firstRow="1" w:lastRow="0" w:firstColumn="1" w:lastColumn="0" w:noHBand="0" w:noVBand="1"/>
      </w:tblPr>
      <w:tblGrid>
        <w:gridCol w:w="4564"/>
        <w:gridCol w:w="4675"/>
      </w:tblGrid>
      <w:tr w:rsidR="00B04B4B" w:rsidRPr="00744D8F" w14:paraId="16708970" w14:textId="77777777" w:rsidTr="00744D8F">
        <w:trPr>
          <w:trHeight w:val="1149"/>
        </w:trPr>
        <w:tc>
          <w:tcPr>
            <w:tcW w:w="4564" w:type="dxa"/>
            <w:vAlign w:val="center"/>
          </w:tcPr>
          <w:p w14:paraId="1670896C" w14:textId="5FD96F90" w:rsidR="00B04B4B" w:rsidRPr="00744D8F" w:rsidRDefault="00B04B4B" w:rsidP="00744D8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732338">
              <w:rPr>
                <w:rFonts w:cs="Times New Roman"/>
                <w:b/>
                <w:sz w:val="24"/>
                <w:szCs w:val="24"/>
              </w:rPr>
              <w:t>Tak</w:t>
            </w:r>
            <w:r w:rsidRPr="00744D8F">
              <w:rPr>
                <w:rFonts w:cs="Times New Roman"/>
                <w:sz w:val="24"/>
                <w:szCs w:val="24"/>
              </w:rPr>
              <w:t xml:space="preserve"> - liczba chętnych: .................................</w:t>
            </w:r>
          </w:p>
        </w:tc>
        <w:tc>
          <w:tcPr>
            <w:tcW w:w="4675" w:type="dxa"/>
            <w:vAlign w:val="center"/>
          </w:tcPr>
          <w:p w14:paraId="1670896F" w14:textId="3399BFBB" w:rsidR="00B04B4B" w:rsidRPr="00732338" w:rsidRDefault="00B04B4B" w:rsidP="00744D8F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32338">
              <w:rPr>
                <w:rFonts w:cs="Times New Roman"/>
                <w:b/>
                <w:sz w:val="24"/>
                <w:szCs w:val="24"/>
              </w:rPr>
              <w:t>Nie</w:t>
            </w:r>
          </w:p>
        </w:tc>
      </w:tr>
    </w:tbl>
    <w:p w14:paraId="16708972" w14:textId="2F73E005" w:rsidR="00B04B4B" w:rsidRPr="00744D8F" w:rsidRDefault="00B04B4B" w:rsidP="00744D8F">
      <w:pPr>
        <w:spacing w:before="120" w:after="120" w:line="360" w:lineRule="auto"/>
        <w:jc w:val="both"/>
        <w:rPr>
          <w:rFonts w:cs="Times New Roman"/>
          <w:b/>
          <w:i/>
          <w:sz w:val="36"/>
          <w:szCs w:val="36"/>
        </w:rPr>
      </w:pPr>
      <w:r w:rsidRPr="00744D8F">
        <w:rPr>
          <w:rFonts w:cs="Times New Roman"/>
          <w:b/>
          <w:i/>
          <w:sz w:val="24"/>
          <w:szCs w:val="24"/>
        </w:rPr>
        <w:t xml:space="preserve">(Uwaga! Wypełnienie wszystkich pól jest obowiązkowe. Uprzejmie prosimy o komputerowe </w:t>
      </w:r>
      <w:r w:rsidR="00744D8F" w:rsidRPr="00744D8F">
        <w:rPr>
          <w:rFonts w:cs="Times New Roman"/>
          <w:b/>
          <w:i/>
          <w:sz w:val="24"/>
          <w:szCs w:val="24"/>
        </w:rPr>
        <w:t>wypełnienie karty zgłoszeniowej</w:t>
      </w:r>
      <w:r w:rsidRPr="00744D8F">
        <w:rPr>
          <w:rFonts w:cs="Times New Roman"/>
          <w:b/>
          <w:i/>
          <w:sz w:val="24"/>
          <w:szCs w:val="24"/>
        </w:rPr>
        <w:t>)</w:t>
      </w:r>
    </w:p>
    <w:sectPr w:rsidR="00B04B4B" w:rsidRPr="00744D8F" w:rsidSect="00CD7C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F4AF9"/>
    <w:multiLevelType w:val="hybridMultilevel"/>
    <w:tmpl w:val="1306463C"/>
    <w:lvl w:ilvl="0" w:tplc="74C65F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49FA"/>
    <w:multiLevelType w:val="hybridMultilevel"/>
    <w:tmpl w:val="43B01BEA"/>
    <w:lvl w:ilvl="0" w:tplc="9B64B6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458A2"/>
    <w:multiLevelType w:val="hybridMultilevel"/>
    <w:tmpl w:val="2B6C40BE"/>
    <w:lvl w:ilvl="0" w:tplc="328ECA3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5366F"/>
    <w:multiLevelType w:val="hybridMultilevel"/>
    <w:tmpl w:val="08365C62"/>
    <w:lvl w:ilvl="0" w:tplc="7188D9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A4B4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5EE2E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8A027F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1B21F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DC19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8E74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3142F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3746DE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E0159"/>
    <w:multiLevelType w:val="hybridMultilevel"/>
    <w:tmpl w:val="E23CA500"/>
    <w:lvl w:ilvl="0" w:tplc="61B82F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25F6"/>
    <w:multiLevelType w:val="hybridMultilevel"/>
    <w:tmpl w:val="1E90F270"/>
    <w:lvl w:ilvl="0" w:tplc="567C69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A4CC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A0042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5441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0FE0E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74C1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7A17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AFE32A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FA24B6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94181"/>
    <w:multiLevelType w:val="hybridMultilevel"/>
    <w:tmpl w:val="595A483A"/>
    <w:lvl w:ilvl="0" w:tplc="A77A81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1753B"/>
    <w:multiLevelType w:val="hybridMultilevel"/>
    <w:tmpl w:val="C5004496"/>
    <w:lvl w:ilvl="0" w:tplc="A77A81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62714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72F9A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BCC"/>
    <w:multiLevelType w:val="hybridMultilevel"/>
    <w:tmpl w:val="BD444F18"/>
    <w:lvl w:ilvl="0" w:tplc="D0DE51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B24A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243F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B85B5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3CEB2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9C2A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ACA2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7143F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7747D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B7E07"/>
    <w:multiLevelType w:val="hybridMultilevel"/>
    <w:tmpl w:val="02E8BE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E3"/>
    <w:rsid w:val="00010C12"/>
    <w:rsid w:val="00013854"/>
    <w:rsid w:val="00055E84"/>
    <w:rsid w:val="00060700"/>
    <w:rsid w:val="0008472E"/>
    <w:rsid w:val="000A2DDA"/>
    <w:rsid w:val="000B5720"/>
    <w:rsid w:val="000F12B8"/>
    <w:rsid w:val="0012696E"/>
    <w:rsid w:val="001432AD"/>
    <w:rsid w:val="00145E10"/>
    <w:rsid w:val="00150CB6"/>
    <w:rsid w:val="001C6C6B"/>
    <w:rsid w:val="001D4DD7"/>
    <w:rsid w:val="001F7A1C"/>
    <w:rsid w:val="00206C4A"/>
    <w:rsid w:val="0025732D"/>
    <w:rsid w:val="00293DC1"/>
    <w:rsid w:val="002F22C1"/>
    <w:rsid w:val="002F4B66"/>
    <w:rsid w:val="00361C6D"/>
    <w:rsid w:val="003D3D62"/>
    <w:rsid w:val="00406E9A"/>
    <w:rsid w:val="00436F24"/>
    <w:rsid w:val="00501264"/>
    <w:rsid w:val="00664FF1"/>
    <w:rsid w:val="00670D9C"/>
    <w:rsid w:val="006B313A"/>
    <w:rsid w:val="006B7BAD"/>
    <w:rsid w:val="006F3B61"/>
    <w:rsid w:val="00732338"/>
    <w:rsid w:val="00744A9E"/>
    <w:rsid w:val="00744D8F"/>
    <w:rsid w:val="00756347"/>
    <w:rsid w:val="00797A53"/>
    <w:rsid w:val="007B3B19"/>
    <w:rsid w:val="007B7175"/>
    <w:rsid w:val="007E7EF2"/>
    <w:rsid w:val="00836118"/>
    <w:rsid w:val="00857C4D"/>
    <w:rsid w:val="00881D69"/>
    <w:rsid w:val="00882C3B"/>
    <w:rsid w:val="008C1CAF"/>
    <w:rsid w:val="008C2B19"/>
    <w:rsid w:val="008C3DD2"/>
    <w:rsid w:val="008D05E1"/>
    <w:rsid w:val="009D4BDD"/>
    <w:rsid w:val="00A41F77"/>
    <w:rsid w:val="00A6283A"/>
    <w:rsid w:val="00B04B4B"/>
    <w:rsid w:val="00B17051"/>
    <w:rsid w:val="00B4541C"/>
    <w:rsid w:val="00BA0B3A"/>
    <w:rsid w:val="00C025E3"/>
    <w:rsid w:val="00C50281"/>
    <w:rsid w:val="00CD7CA0"/>
    <w:rsid w:val="00D3043D"/>
    <w:rsid w:val="00D47AB7"/>
    <w:rsid w:val="00D6537A"/>
    <w:rsid w:val="00DA7CA0"/>
    <w:rsid w:val="00DC0B0C"/>
    <w:rsid w:val="00DD68CC"/>
    <w:rsid w:val="00E229D0"/>
    <w:rsid w:val="00E701EF"/>
    <w:rsid w:val="00E808A5"/>
    <w:rsid w:val="00E87184"/>
    <w:rsid w:val="00EA0133"/>
    <w:rsid w:val="00F463B6"/>
    <w:rsid w:val="00F574D6"/>
    <w:rsid w:val="00F60453"/>
    <w:rsid w:val="00F60A46"/>
    <w:rsid w:val="00F97CBA"/>
    <w:rsid w:val="00FC3F06"/>
    <w:rsid w:val="00FD5DB8"/>
    <w:rsid w:val="00F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893B"/>
  <w15:docId w15:val="{FC80F0BF-DFF6-48D8-81D9-FE5C0F03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7E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E7E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D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Maciej Kisiel</cp:lastModifiedBy>
  <cp:revision>2</cp:revision>
  <cp:lastPrinted>2016-08-03T14:37:00Z</cp:lastPrinted>
  <dcterms:created xsi:type="dcterms:W3CDTF">2025-01-08T06:25:00Z</dcterms:created>
  <dcterms:modified xsi:type="dcterms:W3CDTF">2025-01-08T06:25:00Z</dcterms:modified>
</cp:coreProperties>
</file>